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781B" w14:textId="5DC3AE0A" w:rsidR="002A3AC0" w:rsidRPr="000329AD" w:rsidRDefault="002A3AC0" w:rsidP="00843BAC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0329AD">
        <w:rPr>
          <w:rFonts w:ascii="Arial Narrow" w:eastAsia="Times New Roman" w:hAnsi="Arial Narrow" w:cs="Segoe UI"/>
          <w:b/>
          <w:bCs/>
          <w:color w:val="C00000"/>
          <w:sz w:val="28"/>
          <w:lang w:eastAsia="pl-PL"/>
        </w:rPr>
        <w:t xml:space="preserve">Szkolny zestaw podręczników i materiałów edukacyjnych na rok szkolny </w:t>
      </w:r>
      <w:r w:rsidR="00334F13">
        <w:rPr>
          <w:rFonts w:ascii="Arial Narrow" w:eastAsia="Times New Roman" w:hAnsi="Arial Narrow" w:cs="Segoe UI"/>
          <w:b/>
          <w:bCs/>
          <w:color w:val="C00000"/>
          <w:sz w:val="28"/>
          <w:lang w:eastAsia="pl-PL"/>
        </w:rPr>
        <w:t>2026/2027</w:t>
      </w:r>
    </w:p>
    <w:p w14:paraId="134E8106" w14:textId="77777777" w:rsidR="002A3AC0" w:rsidRPr="000329AD" w:rsidRDefault="002A3AC0" w:rsidP="002A3AC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0329AD">
        <w:rPr>
          <w:rFonts w:ascii="Arial Narrow" w:eastAsia="Times New Roman" w:hAnsi="Arial Narrow" w:cs="Segoe UI"/>
          <w:lang w:eastAsia="pl-PL"/>
        </w:rPr>
        <w:t>  </w:t>
      </w:r>
    </w:p>
    <w:tbl>
      <w:tblPr>
        <w:tblW w:w="499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891"/>
        <w:gridCol w:w="1701"/>
        <w:gridCol w:w="139"/>
        <w:gridCol w:w="1845"/>
        <w:gridCol w:w="2097"/>
        <w:gridCol w:w="19"/>
      </w:tblGrid>
      <w:tr w:rsidR="002A3AC0" w:rsidRPr="002C6560" w14:paraId="52A6FDF9" w14:textId="77777777" w:rsidTr="005B153D">
        <w:trPr>
          <w:trHeight w:val="216"/>
        </w:trPr>
        <w:tc>
          <w:tcPr>
            <w:tcW w:w="49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14:paraId="172799F2" w14:textId="77777777" w:rsidR="002A3AC0" w:rsidRPr="002C6560" w:rsidRDefault="002A3AC0" w:rsidP="00CF3971">
            <w:pPr>
              <w:spacing w:after="0" w:line="216" w:lineRule="atLeast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I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6549935B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2A3AC0" w:rsidRPr="002C6560" w14:paraId="42AD8BC1" w14:textId="77777777" w:rsidTr="002C6560">
        <w:trPr>
          <w:trHeight w:val="216"/>
        </w:trPr>
        <w:tc>
          <w:tcPr>
            <w:tcW w:w="28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6B6A1338" w14:textId="77777777" w:rsidR="002A3AC0" w:rsidRPr="002C6560" w:rsidRDefault="002A3AC0" w:rsidP="00CF3971">
            <w:pPr>
              <w:spacing w:after="0" w:line="216" w:lineRule="atLeast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1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F703C69" w14:textId="77777777" w:rsidR="002A3AC0" w:rsidRPr="002C6560" w:rsidRDefault="002A3AC0" w:rsidP="00CF3971">
            <w:pPr>
              <w:spacing w:after="0" w:line="216" w:lineRule="atLeast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2C6560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  <w:tc>
          <w:tcPr>
            <w:tcW w:w="10" w:type="pct"/>
            <w:vAlign w:val="center"/>
            <w:hideMark/>
          </w:tcPr>
          <w:p w14:paraId="6FCA65BA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34704D" w:rsidRPr="002C6560" w14:paraId="3DDFBC92" w14:textId="77777777" w:rsidTr="002C6560">
        <w:trPr>
          <w:trHeight w:val="372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16D73645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 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949AFA9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AE4C1E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34EECCA0" w14:textId="6A88F68E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482CE194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CD6C13B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0" w:type="pct"/>
            <w:vAlign w:val="center"/>
            <w:hideMark/>
          </w:tcPr>
          <w:p w14:paraId="55BFE5CD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34704D" w:rsidRPr="002C6560" w14:paraId="2E03A036" w14:textId="77777777" w:rsidTr="002C6560">
        <w:trPr>
          <w:trHeight w:val="372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F160" w14:textId="467EE71C" w:rsidR="002A3AC0" w:rsidRPr="002C6560" w:rsidRDefault="00EA63ED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Macmillan</w:t>
            </w:r>
            <w:r w:rsidR="00FF3BE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FF3BE1" w:rsidRPr="002C6560">
              <w:rPr>
                <w:rFonts w:ascii="Arial Narrow" w:eastAsia="Times New Roman" w:hAnsi="Arial Narrow" w:cs="Times New Roman"/>
                <w:lang w:eastAsia="pl-PL"/>
              </w:rPr>
              <w:t>education</w:t>
            </w:r>
            <w:proofErr w:type="spellEnd"/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BC87" w14:textId="037EA1A9" w:rsidR="002A3AC0" w:rsidRPr="002C6560" w:rsidRDefault="000646E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Donna Shaw</w:t>
            </w:r>
            <w:r w:rsidR="001071BD" w:rsidRPr="002C6560">
              <w:rPr>
                <w:rFonts w:ascii="Arial Narrow" w:eastAsia="Times New Roman" w:hAnsi="Arial Narrow" w:cs="Times New Roman"/>
                <w:lang w:val="en-US" w:eastAsia="pl-PL"/>
              </w:rPr>
              <w:t>, Mark Ormerod</w:t>
            </w:r>
            <w:r w:rsidR="00067B80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r w:rsidR="00DA08BB" w:rsidRPr="002C6560">
              <w:rPr>
                <w:rFonts w:ascii="Arial Narrow" w:eastAsia="Times New Roman" w:hAnsi="Arial Narrow" w:cs="Times New Roman"/>
                <w:lang w:val="en-US" w:eastAsia="pl-PL"/>
              </w:rPr>
              <w:t>with A. Parr-Modrzejewska</w:t>
            </w:r>
            <w:r w:rsidR="005F1E13" w:rsidRPr="002C6560">
              <w:rPr>
                <w:rFonts w:ascii="Arial Narrow" w:eastAsia="Times New Roman" w:hAnsi="Arial Narrow" w:cs="Times New Roman"/>
                <w:lang w:val="en-US" w:eastAsia="pl-PL"/>
              </w:rPr>
              <w:t>, E. Piotrowska</w:t>
            </w:r>
            <w:r w:rsidR="002A3AC0"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59E9" w14:textId="4CB79EAF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1071B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Kids </w:t>
            </w:r>
            <w:proofErr w:type="spellStart"/>
            <w:r w:rsidR="001071BD" w:rsidRPr="002C6560">
              <w:rPr>
                <w:rFonts w:ascii="Arial Narrow" w:eastAsia="Times New Roman" w:hAnsi="Arial Narrow" w:cs="Times New Roman"/>
                <w:lang w:eastAsia="pl-PL"/>
              </w:rPr>
              <w:t>can</w:t>
            </w:r>
            <w:proofErr w:type="spellEnd"/>
            <w:r w:rsidR="001071BD" w:rsidRPr="002C6560">
              <w:rPr>
                <w:rFonts w:ascii="Arial Narrow" w:eastAsia="Times New Roman" w:hAnsi="Arial Narrow" w:cs="Times New Roman"/>
                <w:lang w:eastAsia="pl-PL"/>
              </w:rPr>
              <w:t>!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3BCC" w14:textId="23679C46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F0091" w14:textId="6E4048F4" w:rsidR="002A3AC0" w:rsidRPr="002C6560" w:rsidRDefault="007E4EB3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Macmillan education</w:t>
            </w:r>
            <w:r w:rsidR="00776ACF" w:rsidRPr="002C6560">
              <w:rPr>
                <w:rFonts w:ascii="Arial Narrow" w:eastAsia="Times New Roman" w:hAnsi="Arial Narrow" w:cs="Times New Roman"/>
                <w:lang w:val="en-US" w:eastAsia="pl-PL"/>
              </w:rPr>
              <w:t>/</w:t>
            </w:r>
            <w:r w:rsidR="00D100C3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Donna Shaw, Mark Ormerod </w:t>
            </w:r>
            <w:r w:rsidR="00686D2A" w:rsidRPr="002C6560">
              <w:rPr>
                <w:rFonts w:ascii="Arial Narrow" w:eastAsia="Times New Roman" w:hAnsi="Arial Narrow" w:cs="Times New Roman"/>
                <w:lang w:val="en-US" w:eastAsia="pl-PL"/>
              </w:rPr>
              <w:t>with</w:t>
            </w:r>
            <w:r w:rsidR="002C2541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M. Mróz, E. Piotrowska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6D06" w14:textId="0E51CE61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„</w:t>
            </w:r>
            <w:r w:rsidR="00D100C3" w:rsidRPr="002C6560">
              <w:rPr>
                <w:rFonts w:ascii="Arial Narrow" w:eastAsia="Times New Roman" w:hAnsi="Arial Narrow" w:cs="Times New Roman"/>
                <w:lang w:val="en-US" w:eastAsia="pl-PL"/>
              </w:rPr>
              <w:t>Kids can!</w:t>
            </w:r>
            <w:r w:rsidR="000B69BC" w:rsidRPr="002C6560">
              <w:rPr>
                <w:rFonts w:ascii="Arial Narrow" w:eastAsia="Times New Roman" w:hAnsi="Arial Narrow" w:cs="Times New Roman"/>
                <w:lang w:val="en-US" w:eastAsia="pl-PL"/>
              </w:rPr>
              <w:t>”.</w:t>
            </w:r>
            <w:r w:rsidR="00F456FB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proofErr w:type="spellStart"/>
            <w:r w:rsidR="000B69BC" w:rsidRPr="002C6560">
              <w:rPr>
                <w:rFonts w:ascii="Arial Narrow" w:eastAsia="Times New Roman" w:hAnsi="Arial Narrow" w:cs="Times New Roman"/>
                <w:lang w:val="en-US" w:eastAsia="pl-PL"/>
              </w:rPr>
              <w:t>Zeszyt</w:t>
            </w:r>
            <w:proofErr w:type="spellEnd"/>
            <w:r w:rsidR="000B69BC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proofErr w:type="spellStart"/>
            <w:r w:rsidR="000B69BC" w:rsidRPr="002C6560">
              <w:rPr>
                <w:rFonts w:ascii="Arial Narrow" w:eastAsia="Times New Roman" w:hAnsi="Arial Narrow" w:cs="Times New Roman"/>
                <w:lang w:val="en-US" w:eastAsia="pl-PL"/>
              </w:rPr>
              <w:t>ćwiczeń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  <w:r w:rsidR="00E337CE" w:rsidRPr="002C6560">
              <w:rPr>
                <w:rFonts w:ascii="Arial Narrow" w:eastAsia="Times New Roman" w:hAnsi="Arial Narrow" w:cs="Times New Roman"/>
                <w:lang w:val="en-US" w:eastAsia="pl-PL"/>
              </w:rPr>
              <w:t>1</w:t>
            </w:r>
          </w:p>
        </w:tc>
        <w:tc>
          <w:tcPr>
            <w:tcW w:w="10" w:type="pct"/>
            <w:vAlign w:val="center"/>
            <w:hideMark/>
          </w:tcPr>
          <w:p w14:paraId="7D5481C7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val="en-US" w:eastAsia="pl-PL"/>
              </w:rPr>
            </w:pPr>
          </w:p>
        </w:tc>
      </w:tr>
      <w:tr w:rsidR="007F3C7D" w:rsidRPr="002C6560" w14:paraId="08F5155C" w14:textId="77777777" w:rsidTr="002C6560">
        <w:trPr>
          <w:trHeight w:val="1176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0744" w14:textId="5C111564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Didasko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  <w:r w:rsidR="00AE00A8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98C4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Joanna Białobrzeska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619C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„JA, TY- My. Radosne odkrywanie świata”. Cz.1,2  </w:t>
            </w:r>
          </w:p>
          <w:p w14:paraId="7F735F4E" w14:textId="05FB5E06" w:rsidR="000A0618" w:rsidRPr="002C6560" w:rsidRDefault="002A3AC0" w:rsidP="000A0618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JA, TY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-My. Na tropach matematyki”. </w:t>
            </w:r>
          </w:p>
          <w:p w14:paraId="081C380A" w14:textId="55779360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4E75" w14:textId="77777777" w:rsidR="00BF57F0" w:rsidRPr="002C6560" w:rsidRDefault="00BF57F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  <w:p w14:paraId="55723B10" w14:textId="77777777" w:rsidR="00BF57F0" w:rsidRPr="002C6560" w:rsidRDefault="00BF57F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  <w:p w14:paraId="2DE5435B" w14:textId="58E2F87A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B2B4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Didasko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/Joanna Białobrzeska 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8985" w14:textId="42A1B230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JA, TY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- MY. Na tropach 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alfabetu” -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Ćwiczenia cz.</w:t>
            </w:r>
            <w:r w:rsidR="00505F48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A, B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40697CE5" w14:textId="01FD11F5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„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JA, TY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- MY. Na tropach matematyk</w:t>
            </w:r>
            <w:r w:rsidR="00782113" w:rsidRPr="002C6560">
              <w:rPr>
                <w:rFonts w:ascii="Arial Narrow" w:eastAsia="Times New Roman" w:hAnsi="Arial Narrow" w:cs="Times New Roman"/>
                <w:lang w:eastAsia="pl-PL"/>
              </w:rPr>
              <w:t>i</w:t>
            </w:r>
            <w:r w:rsidR="00EC3624" w:rsidRPr="002C6560">
              <w:rPr>
                <w:rFonts w:ascii="Arial Narrow" w:eastAsia="Times New Roman" w:hAnsi="Arial Narrow" w:cs="Times New Roman"/>
                <w:lang w:eastAsia="pl-PL"/>
              </w:rPr>
              <w:t>” -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Ćwiczenia cz.1,2 </w:t>
            </w:r>
          </w:p>
          <w:p w14:paraId="29E94545" w14:textId="5C50D18F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JA, TY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-MY. Idę do drugiej klasy”</w:t>
            </w:r>
            <w:r w:rsidR="00EE2595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-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Ćwiczenia</w:t>
            </w:r>
          </w:p>
          <w:p w14:paraId="11AB9CF8" w14:textId="045DD8F2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„Na tropach przyrody</w:t>
            </w:r>
            <w:r w:rsidR="002820A9" w:rsidRPr="002C6560">
              <w:rPr>
                <w:rFonts w:ascii="Arial Narrow" w:eastAsia="Times New Roman" w:hAnsi="Arial Narrow" w:cs="Times New Roman"/>
                <w:lang w:eastAsia="pl-PL"/>
              </w:rPr>
              <w:t>”, „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Wycinanka</w:t>
            </w:r>
            <w:r w:rsidR="002820A9" w:rsidRPr="002C6560">
              <w:rPr>
                <w:rFonts w:ascii="Arial Narrow" w:eastAsia="Times New Roman" w:hAnsi="Arial Narrow" w:cs="Times New Roman"/>
                <w:lang w:eastAsia="pl-PL"/>
              </w:rPr>
              <w:t>”</w:t>
            </w:r>
          </w:p>
          <w:p w14:paraId="75132701" w14:textId="43E8863E" w:rsidR="00290434" w:rsidRPr="002C6560" w:rsidRDefault="00977A1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„Moja kaligrafia. Litery i cyfry”</w:t>
            </w:r>
          </w:p>
        </w:tc>
        <w:tc>
          <w:tcPr>
            <w:tcW w:w="10" w:type="pct"/>
            <w:vAlign w:val="center"/>
            <w:hideMark/>
          </w:tcPr>
          <w:p w14:paraId="7ACC4161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7F3C7D" w:rsidRPr="002C6560" w14:paraId="4BB448F1" w14:textId="77777777" w:rsidTr="002C6560">
        <w:trPr>
          <w:trHeight w:val="612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2C49" w14:textId="2943EBF1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AC2397" w:rsidRPr="002C6560">
              <w:rPr>
                <w:rFonts w:ascii="Arial Narrow" w:eastAsia="Times New Roman" w:hAnsi="Arial Narrow" w:cs="Times New Roman"/>
                <w:lang w:eastAsia="pl-PL"/>
              </w:rPr>
              <w:t>Jedność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B966" w14:textId="4A4C2E01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BC343E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Red. </w:t>
            </w:r>
            <w:r w:rsidR="00834A86" w:rsidRPr="002C6560">
              <w:rPr>
                <w:rFonts w:ascii="Arial Narrow" w:eastAsia="Times New Roman" w:hAnsi="Arial Narrow" w:cs="Times New Roman"/>
                <w:lang w:eastAsia="pl-PL"/>
              </w:rPr>
              <w:t>K. Mielnicki</w:t>
            </w:r>
            <w:r w:rsidR="00BC343E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E </w:t>
            </w:r>
            <w:proofErr w:type="spellStart"/>
            <w:r w:rsidR="00BC343E" w:rsidRPr="002C6560">
              <w:rPr>
                <w:rFonts w:ascii="Arial Narrow" w:eastAsia="Times New Roman" w:hAnsi="Arial Narrow" w:cs="Times New Roman"/>
                <w:lang w:eastAsia="pl-PL"/>
              </w:rPr>
              <w:t>Kondrak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3F79" w14:textId="319916C5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0463B0" w:rsidRPr="002C6560">
              <w:rPr>
                <w:rFonts w:ascii="Arial Narrow" w:eastAsia="Times New Roman" w:hAnsi="Arial Narrow" w:cs="Times New Roman"/>
                <w:lang w:eastAsia="pl-PL"/>
              </w:rPr>
              <w:t>Poznaję Bo</w:t>
            </w:r>
            <w:r w:rsidR="005F1ED5" w:rsidRPr="002C6560">
              <w:rPr>
                <w:rFonts w:ascii="Arial Narrow" w:eastAsia="Times New Roman" w:hAnsi="Arial Narrow" w:cs="Times New Roman"/>
                <w:lang w:eastAsia="pl-PL"/>
              </w:rPr>
              <w:t>ż</w:t>
            </w:r>
            <w:r w:rsidR="000463B0" w:rsidRPr="002C6560">
              <w:rPr>
                <w:rFonts w:ascii="Arial Narrow" w:eastAsia="Times New Roman" w:hAnsi="Arial Narrow" w:cs="Times New Roman"/>
                <w:lang w:eastAsia="pl-PL"/>
              </w:rPr>
              <w:t>y świat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A806" w14:textId="1663525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C853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CFF9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32FA69A9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</w:tbl>
    <w:p w14:paraId="5E5F2981" w14:textId="77777777" w:rsidR="002A3AC0" w:rsidRPr="00AB15FC" w:rsidRDefault="002A3AC0" w:rsidP="002A3AC0">
      <w:pPr>
        <w:spacing w:after="0" w:line="240" w:lineRule="auto"/>
        <w:textAlignment w:val="baseline"/>
        <w:rPr>
          <w:rFonts w:ascii="Arial Narrow" w:eastAsia="Times New Roman" w:hAnsi="Arial Narrow" w:cs="Segoe UI"/>
          <w:lang w:eastAsia="pl-PL"/>
        </w:rPr>
      </w:pPr>
      <w:r w:rsidRPr="00AB15FC">
        <w:rPr>
          <w:rFonts w:ascii="Arial Narrow" w:eastAsia="Times New Roman" w:hAnsi="Arial Narrow" w:cs="Calibri"/>
          <w:lang w:eastAsia="pl-PL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0"/>
        <w:gridCol w:w="1328"/>
        <w:gridCol w:w="2360"/>
        <w:gridCol w:w="217"/>
        <w:gridCol w:w="1484"/>
        <w:gridCol w:w="2403"/>
      </w:tblGrid>
      <w:tr w:rsidR="002A3AC0" w:rsidRPr="002C6560" w14:paraId="2F6EDDA1" w14:textId="77777777" w:rsidTr="002C6560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14:paraId="03C81F8C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II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A14ACA" w:rsidRPr="002C6560" w14:paraId="7E5EBCF3" w14:textId="77777777" w:rsidTr="002C6560">
        <w:trPr>
          <w:trHeight w:val="288"/>
        </w:trPr>
        <w:tc>
          <w:tcPr>
            <w:tcW w:w="2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4B3943ED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6EEFBE26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2C6560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A14ACA" w:rsidRPr="002C6560" w14:paraId="63037B8E" w14:textId="77777777" w:rsidTr="002C6560">
        <w:trPr>
          <w:trHeight w:val="336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1383ADF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 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3DB4AD2D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7645AC8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3FFB96C7" w14:textId="44BB45CC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1D42E4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3FF44E9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</w:tr>
      <w:tr w:rsidR="00A14ACA" w:rsidRPr="002C6560" w14:paraId="2AEA056D" w14:textId="77777777" w:rsidTr="002C6560">
        <w:trPr>
          <w:trHeight w:val="516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D96B" w14:textId="2D919D85" w:rsidR="002A3AC0" w:rsidRPr="002C6560" w:rsidRDefault="006B5853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P</w:t>
            </w:r>
            <w:r w:rsidR="00233653" w:rsidRPr="002C6560">
              <w:rPr>
                <w:rFonts w:ascii="Arial Narrow" w:eastAsia="Times New Roman" w:hAnsi="Arial Narrow" w:cs="Times New Roman"/>
                <w:lang w:eastAsia="pl-PL"/>
              </w:rPr>
              <w:t>ea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rson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A7C1" w14:textId="2613E580" w:rsidR="002A3AC0" w:rsidRPr="002C6560" w:rsidRDefault="009D79C4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Viv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170B8B" w:rsidRPr="002C6560">
              <w:rPr>
                <w:rFonts w:ascii="Arial Narrow" w:eastAsia="Times New Roman" w:hAnsi="Arial Narrow" w:cs="Times New Roman"/>
                <w:lang w:eastAsia="pl-PL"/>
              </w:rPr>
              <w:t>Lamber</w:t>
            </w:r>
            <w:r w:rsidR="00233653" w:rsidRPr="002C6560">
              <w:rPr>
                <w:rFonts w:ascii="Arial Narrow" w:eastAsia="Times New Roman" w:hAnsi="Arial Narrow" w:cs="Times New Roman"/>
                <w:lang w:eastAsia="pl-PL"/>
              </w:rPr>
              <w:t>t</w:t>
            </w:r>
            <w:r w:rsidR="005D204F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416600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Cheryl </w:t>
            </w:r>
            <w:proofErr w:type="spellStart"/>
            <w:r w:rsidR="00416600" w:rsidRPr="002C6560">
              <w:rPr>
                <w:rFonts w:ascii="Arial Narrow" w:eastAsia="Times New Roman" w:hAnsi="Arial Narrow" w:cs="Times New Roman"/>
                <w:lang w:eastAsia="pl-PL"/>
              </w:rPr>
              <w:t>Pe</w:t>
            </w:r>
            <w:r w:rsidR="004F3EAB" w:rsidRPr="002C6560">
              <w:rPr>
                <w:rFonts w:ascii="Arial Narrow" w:eastAsia="Times New Roman" w:hAnsi="Arial Narrow" w:cs="Times New Roman"/>
                <w:lang w:eastAsia="pl-PL"/>
              </w:rPr>
              <w:t>l</w:t>
            </w:r>
            <w:r w:rsidR="00416600" w:rsidRPr="002C6560">
              <w:rPr>
                <w:rFonts w:ascii="Arial Narrow" w:eastAsia="Times New Roman" w:hAnsi="Arial Narrow" w:cs="Times New Roman"/>
                <w:lang w:eastAsia="pl-PL"/>
              </w:rPr>
              <w:t>teret</w:t>
            </w:r>
            <w:proofErr w:type="spellEnd"/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4E56" w14:textId="26170F2F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F1089C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Stars and </w:t>
            </w:r>
            <w:proofErr w:type="spellStart"/>
            <w:r w:rsidR="00F1089C" w:rsidRPr="002C6560">
              <w:rPr>
                <w:rFonts w:ascii="Arial Narrow" w:eastAsia="Times New Roman" w:hAnsi="Arial Narrow" w:cs="Times New Roman"/>
                <w:lang w:eastAsia="pl-PL"/>
              </w:rPr>
              <w:t>Heroes</w:t>
            </w:r>
            <w:proofErr w:type="spellEnd"/>
            <w:r w:rsidR="00F1089C" w:rsidRPr="002C6560">
              <w:rPr>
                <w:rFonts w:ascii="Arial Narrow" w:eastAsia="Times New Roman" w:hAnsi="Arial Narrow" w:cs="Times New Roman"/>
                <w:lang w:eastAsia="pl-PL"/>
              </w:rPr>
              <w:t>”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  <w:r w:rsidR="006C0F0D" w:rsidRPr="002C6560">
              <w:rPr>
                <w:rFonts w:ascii="Arial Narrow" w:eastAsia="Times New Roman" w:hAnsi="Arial Narrow" w:cs="Times New Roman"/>
                <w:lang w:eastAsia="pl-PL"/>
              </w:rPr>
              <w:t>2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0E0F" w14:textId="5F717322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46F8" w14:textId="3FFADEDD" w:rsidR="002A3AC0" w:rsidRPr="002C6560" w:rsidRDefault="000E0BF4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Pearson/</w:t>
            </w:r>
            <w:r w:rsidR="00C84904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Viv Lambert, Cheryl Pelteret</w:t>
            </w:r>
            <w:r w:rsidR="002A3AC0"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52B0" w14:textId="4204396F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C84904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Stars and </w:t>
            </w:r>
            <w:proofErr w:type="spellStart"/>
            <w:r w:rsidR="00C84904" w:rsidRPr="002C6560">
              <w:rPr>
                <w:rFonts w:ascii="Arial Narrow" w:eastAsia="Times New Roman" w:hAnsi="Arial Narrow" w:cs="Times New Roman"/>
                <w:lang w:eastAsia="pl-PL"/>
              </w:rPr>
              <w:t>Heroes</w:t>
            </w:r>
            <w:proofErr w:type="spellEnd"/>
            <w:r w:rsidR="009134A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CE4D75" w:rsidRPr="002C6560">
              <w:rPr>
                <w:rFonts w:ascii="Arial Narrow" w:eastAsia="Times New Roman" w:hAnsi="Arial Narrow" w:cs="Times New Roman"/>
                <w:lang w:eastAsia="pl-PL"/>
              </w:rPr>
              <w:t>2”</w:t>
            </w:r>
            <w:r w:rsidR="009134A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CE4D75" w:rsidRPr="002C6560">
              <w:rPr>
                <w:rFonts w:ascii="Arial Narrow" w:eastAsia="Times New Roman" w:hAnsi="Arial Narrow" w:cs="Times New Roman"/>
                <w:lang w:eastAsia="pl-PL"/>
              </w:rPr>
              <w:t>zeszyt ćwiczeń z kodem do platformy online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A14ACA" w:rsidRPr="002C6560" w14:paraId="08BDE399" w14:textId="77777777" w:rsidTr="002C6560">
        <w:trPr>
          <w:trHeight w:val="852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F81E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Didasko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88B6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Joanna Białobrzeska 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AB06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„Ja, Ty- My. Radosne odkrywanie świata’’ </w:t>
            </w:r>
          </w:p>
          <w:p w14:paraId="671BD739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„Ja, Ty-MY. Ala i Adam na tropach zaginionego skarbu </w:t>
            </w:r>
          </w:p>
          <w:p w14:paraId="321CA1F0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„Ja, Ty- My. Małe i duże matematyczne podróże’’ 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EA5D" w14:textId="1E5AB8E5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CFAC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Didasko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/Joanna Białobrzeska 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757C" w14:textId="27B06B4E" w:rsidR="00124FE2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Ćwiczenia: „Dziennik badacza świata”, „Zeszyt poszukiwacza skarbu”, „Dziennik </w:t>
            </w:r>
            <w:r w:rsidR="002E768B" w:rsidRPr="002C6560">
              <w:rPr>
                <w:rFonts w:ascii="Arial Narrow" w:eastAsia="Times New Roman" w:hAnsi="Arial Narrow" w:cs="Times New Roman"/>
                <w:lang w:eastAsia="pl-PL"/>
              </w:rPr>
              <w:t>pisarza” -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cz. A i B, „Na tropach </w:t>
            </w:r>
            <w:r w:rsidR="002E768B" w:rsidRPr="002C6560">
              <w:rPr>
                <w:rFonts w:ascii="Arial Narrow" w:eastAsia="Times New Roman" w:hAnsi="Arial Narrow" w:cs="Times New Roman"/>
                <w:lang w:eastAsia="pl-PL"/>
              </w:rPr>
              <w:t>matematyki” -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cz.1 i 2, „Dziennik badacza </w:t>
            </w:r>
            <w:r w:rsidR="004F3EAB" w:rsidRPr="002C6560">
              <w:rPr>
                <w:rFonts w:ascii="Arial Narrow" w:eastAsia="Times New Roman" w:hAnsi="Arial Narrow" w:cs="Times New Roman"/>
                <w:lang w:eastAsia="pl-PL"/>
              </w:rPr>
              <w:t>świata” -</w:t>
            </w:r>
          </w:p>
          <w:p w14:paraId="3A2DC3D0" w14:textId="141A8432" w:rsidR="002A3AC0" w:rsidRPr="002C6560" w:rsidRDefault="000B7AA3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wycinanki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A14ACA" w:rsidRPr="002C6560" w14:paraId="0788BAFF" w14:textId="77777777" w:rsidTr="002C6560">
        <w:trPr>
          <w:trHeight w:val="504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20AC" w14:textId="2A02D828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924A5B" w:rsidRPr="002C6560">
              <w:rPr>
                <w:rFonts w:ascii="Arial Narrow" w:eastAsia="Times New Roman" w:hAnsi="Arial Narrow" w:cs="Times New Roman"/>
                <w:lang w:eastAsia="pl-PL"/>
              </w:rPr>
              <w:t>Jedność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5A40" w14:textId="0EA9D257" w:rsidR="002A3AC0" w:rsidRPr="002C6560" w:rsidRDefault="00D92E3F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r</w:t>
            </w:r>
            <w:r w:rsidR="0005251A" w:rsidRPr="002C6560">
              <w:rPr>
                <w:rFonts w:ascii="Arial Narrow" w:eastAsia="Times New Roman" w:hAnsi="Arial Narrow" w:cs="Times New Roman"/>
                <w:lang w:eastAsia="pl-PL"/>
              </w:rPr>
              <w:t>ed.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BC2DE0" w:rsidRPr="002C6560">
              <w:rPr>
                <w:rFonts w:ascii="Arial Narrow" w:eastAsia="Times New Roman" w:hAnsi="Arial Narrow" w:cs="Times New Roman"/>
                <w:lang w:eastAsia="pl-PL"/>
              </w:rPr>
              <w:t>K. Mielnicki</w:t>
            </w:r>
            <w:r w:rsidR="0005251A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="0005251A" w:rsidRPr="002C6560">
              <w:rPr>
                <w:rFonts w:ascii="Arial Narrow" w:eastAsia="Times New Roman" w:hAnsi="Arial Narrow" w:cs="Times New Roman"/>
                <w:lang w:eastAsia="pl-PL"/>
              </w:rPr>
              <w:t>E.Kondrak</w:t>
            </w:r>
            <w:proofErr w:type="spellEnd"/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1528" w14:textId="34F05DEE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D92E3F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Odkrywam królestwo </w:t>
            </w:r>
            <w:r w:rsidR="00EA2F91" w:rsidRPr="002C6560">
              <w:rPr>
                <w:rFonts w:ascii="Arial Narrow" w:eastAsia="Times New Roman" w:hAnsi="Arial Narrow" w:cs="Times New Roman"/>
                <w:lang w:eastAsia="pl-PL"/>
              </w:rPr>
              <w:t>B</w:t>
            </w:r>
            <w:r w:rsidR="00D92E3F" w:rsidRPr="002C6560">
              <w:rPr>
                <w:rFonts w:ascii="Arial Narrow" w:eastAsia="Times New Roman" w:hAnsi="Arial Narrow" w:cs="Times New Roman"/>
                <w:lang w:eastAsia="pl-PL"/>
              </w:rPr>
              <w:t>oże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5316" w14:textId="2384450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2544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9D57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</w:tbl>
    <w:p w14:paraId="237A7871" w14:textId="77777777" w:rsidR="002A3AC0" w:rsidRPr="00BC2DE0" w:rsidRDefault="002A3AC0" w:rsidP="002A3AC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BC2DE0">
        <w:rPr>
          <w:rFonts w:ascii="Calibri" w:eastAsia="Times New Roman" w:hAnsi="Calibri" w:cs="Calibri"/>
          <w:lang w:eastAsia="pl-PL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417"/>
        <w:gridCol w:w="1994"/>
        <w:gridCol w:w="132"/>
        <w:gridCol w:w="1560"/>
        <w:gridCol w:w="2797"/>
        <w:gridCol w:w="33"/>
      </w:tblGrid>
      <w:tr w:rsidR="002A3AC0" w:rsidRPr="002C6560" w14:paraId="2DCA2401" w14:textId="77777777" w:rsidTr="00C22E25">
        <w:trPr>
          <w:gridAfter w:val="1"/>
          <w:wAfter w:w="18" w:type="pct"/>
          <w:trHeight w:val="240"/>
        </w:trPr>
        <w:tc>
          <w:tcPr>
            <w:tcW w:w="49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14:paraId="2C6B5C8C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III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2A3AC0" w:rsidRPr="002C6560" w14:paraId="06095971" w14:textId="77777777" w:rsidTr="002C6560">
        <w:trPr>
          <w:gridAfter w:val="1"/>
          <w:wAfter w:w="18" w:type="pct"/>
          <w:trHeight w:val="288"/>
        </w:trPr>
        <w:tc>
          <w:tcPr>
            <w:tcW w:w="25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3ED3F63B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649A144A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2C6560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4E69B5" w:rsidRPr="002C6560" w14:paraId="5B71DDB5" w14:textId="77777777" w:rsidTr="002C6560">
        <w:trPr>
          <w:trHeight w:val="336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2FB8EF83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64C9358D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16184E92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3D8B038B" w14:textId="2459BEFE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1913B06F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236449FF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8" w:type="pct"/>
            <w:vAlign w:val="center"/>
            <w:hideMark/>
          </w:tcPr>
          <w:p w14:paraId="597793E7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4E69B5" w:rsidRPr="002C6560" w14:paraId="1EF8FB44" w14:textId="77777777" w:rsidTr="002C6560">
        <w:trPr>
          <w:trHeight w:val="576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4BF6" w14:textId="614D6051" w:rsidR="002A3AC0" w:rsidRPr="002C6560" w:rsidRDefault="00F81828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Pearson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E2BA" w14:textId="14267963" w:rsidR="002A3AC0" w:rsidRPr="002C6560" w:rsidRDefault="00F81828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Anna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Osborn</w:t>
            </w:r>
            <w:proofErr w:type="spellEnd"/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C28E" w14:textId="2F3290A6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„</w:t>
            </w:r>
            <w:r w:rsidR="00735F94" w:rsidRPr="002C6560">
              <w:rPr>
                <w:rFonts w:ascii="Arial Narrow" w:eastAsia="Times New Roman" w:hAnsi="Arial Narrow" w:cs="Times New Roman"/>
                <w:lang w:val="en-US" w:eastAsia="pl-PL"/>
              </w:rPr>
              <w:t>Stars and Heroes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3”. </w:t>
            </w:r>
          </w:p>
        </w:tc>
        <w:tc>
          <w:tcPr>
            <w:tcW w:w="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1EB" w14:textId="2200E3C0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FDEA" w14:textId="0D6F37C2" w:rsidR="002A3AC0" w:rsidRPr="002C6560" w:rsidRDefault="009B71D3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Pearson</w:t>
            </w:r>
            <w:r w:rsidR="008E1754" w:rsidRPr="002C6560">
              <w:rPr>
                <w:rFonts w:ascii="Arial Narrow" w:eastAsia="Times New Roman" w:hAnsi="Arial Narrow" w:cs="Times New Roman"/>
                <w:lang w:val="en-US" w:eastAsia="pl-PL"/>
              </w:rPr>
              <w:t>/</w:t>
            </w:r>
            <w:r w:rsidR="00EB174F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   </w:t>
            </w:r>
            <w:proofErr w:type="spellStart"/>
            <w:r w:rsidR="002C2541" w:rsidRPr="002C6560">
              <w:rPr>
                <w:rFonts w:ascii="Arial Narrow" w:eastAsia="Times New Roman" w:hAnsi="Arial Narrow" w:cs="Times New Roman"/>
                <w:lang w:val="en-US" w:eastAsia="pl-PL"/>
              </w:rPr>
              <w:t>oprac</w:t>
            </w:r>
            <w:proofErr w:type="spellEnd"/>
            <w:r w:rsidR="002C2541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. </w:t>
            </w:r>
            <w:proofErr w:type="spellStart"/>
            <w:r w:rsidR="002C2541" w:rsidRPr="002C6560">
              <w:rPr>
                <w:rFonts w:ascii="Arial Narrow" w:eastAsia="Times New Roman" w:hAnsi="Arial Narrow" w:cs="Times New Roman"/>
                <w:lang w:val="en-US" w:eastAsia="pl-PL"/>
              </w:rPr>
              <w:t>zbiorowe</w:t>
            </w:r>
            <w:proofErr w:type="spellEnd"/>
            <w:r w:rsidR="002A3AC0"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E708" w14:textId="0EB461F1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„</w:t>
            </w:r>
            <w:r w:rsidR="008E1754" w:rsidRPr="002C6560">
              <w:rPr>
                <w:rFonts w:ascii="Arial Narrow" w:eastAsia="Times New Roman" w:hAnsi="Arial Narrow" w:cs="Times New Roman"/>
                <w:lang w:val="en-US" w:eastAsia="pl-PL"/>
              </w:rPr>
              <w:t>Stars and Heroes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3”. </w:t>
            </w:r>
            <w:r w:rsidR="00741D79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  </w:t>
            </w:r>
            <w:proofErr w:type="spellStart"/>
            <w:r w:rsidR="00741D79" w:rsidRPr="002C6560">
              <w:rPr>
                <w:rFonts w:ascii="Arial Narrow" w:eastAsia="Times New Roman" w:hAnsi="Arial Narrow" w:cs="Times New Roman"/>
                <w:lang w:val="en-US" w:eastAsia="pl-PL"/>
              </w:rPr>
              <w:t>Zeszyt</w:t>
            </w:r>
            <w:proofErr w:type="spellEnd"/>
            <w:r w:rsidR="00741D79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proofErr w:type="spellStart"/>
            <w:r w:rsidR="008472B0" w:rsidRPr="002C6560">
              <w:rPr>
                <w:rFonts w:ascii="Arial Narrow" w:eastAsia="Times New Roman" w:hAnsi="Arial Narrow" w:cs="Times New Roman"/>
                <w:lang w:val="en-US" w:eastAsia="pl-PL"/>
              </w:rPr>
              <w:t>ćwicze</w:t>
            </w:r>
            <w:r w:rsidR="00741D79" w:rsidRPr="002C6560">
              <w:rPr>
                <w:rFonts w:ascii="Arial Narrow" w:eastAsia="Times New Roman" w:hAnsi="Arial Narrow" w:cs="Times New Roman"/>
                <w:lang w:val="en-US" w:eastAsia="pl-PL"/>
              </w:rPr>
              <w:t>ń</w:t>
            </w:r>
            <w:proofErr w:type="spellEnd"/>
          </w:p>
        </w:tc>
        <w:tc>
          <w:tcPr>
            <w:tcW w:w="18" w:type="pct"/>
            <w:vAlign w:val="center"/>
            <w:hideMark/>
          </w:tcPr>
          <w:p w14:paraId="5629DC65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val="en-US" w:eastAsia="pl-PL"/>
              </w:rPr>
            </w:pPr>
          </w:p>
        </w:tc>
      </w:tr>
      <w:tr w:rsidR="004E69B5" w:rsidRPr="002C6560" w14:paraId="016C89AE" w14:textId="77777777" w:rsidTr="002C6560">
        <w:trPr>
          <w:trHeight w:val="60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F052" w14:textId="3418B4AF" w:rsidR="002A3AC0" w:rsidRPr="002C6560" w:rsidRDefault="002A3AC0" w:rsidP="00C8753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Didasko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2FFB" w14:textId="7C59E00B" w:rsidR="002A3AC0" w:rsidRPr="002C6560" w:rsidRDefault="002C2541" w:rsidP="00C8753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Joanna Białobrzeska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7186" w14:textId="5B62325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2C2541" w:rsidRPr="002C6560">
              <w:rPr>
                <w:rFonts w:ascii="Arial Narrow" w:eastAsia="Times New Roman" w:hAnsi="Arial Narrow" w:cs="Times New Roman"/>
                <w:lang w:eastAsia="pl-PL"/>
              </w:rPr>
              <w:t>JA, Ty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-My. Radosne odkrywanie świata” Cz.1,2 </w:t>
            </w:r>
          </w:p>
          <w:p w14:paraId="0D6C1757" w14:textId="31FD4C98" w:rsidR="002A3AC0" w:rsidRPr="002C6560" w:rsidRDefault="002A3AC0" w:rsidP="002C656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lastRenderedPageBreak/>
              <w:t>„Ja, Ty- My. Matematyka na co dzień”.  </w:t>
            </w:r>
          </w:p>
        </w:tc>
        <w:tc>
          <w:tcPr>
            <w:tcW w:w="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AE27" w14:textId="172E0F8C" w:rsidR="002A3AC0" w:rsidRPr="002C6560" w:rsidRDefault="002A3AC0" w:rsidP="00CF3971">
            <w:pPr>
              <w:spacing w:after="0" w:line="60" w:lineRule="atLeast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780B" w14:textId="5B0D251B" w:rsidR="002A3AC0" w:rsidRPr="002C6560" w:rsidRDefault="002A3AC0" w:rsidP="001C1493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Didasko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/Joanna Białobrzeska 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F1A62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„JA, Ty-My. Dziennik badacza świata”. Ćwiczenia. Cz. A i B </w:t>
            </w:r>
          </w:p>
          <w:p w14:paraId="32C3FA05" w14:textId="4A88011A" w:rsidR="002A3AC0" w:rsidRPr="002C6560" w:rsidRDefault="002A3AC0" w:rsidP="00CF3971">
            <w:pPr>
              <w:spacing w:after="0" w:line="60" w:lineRule="atLeast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lastRenderedPageBreak/>
              <w:t xml:space="preserve">„Ja, TY, My-Na tropach matematyki” </w:t>
            </w:r>
            <w:r w:rsidR="002C2541" w:rsidRPr="002C6560">
              <w:rPr>
                <w:rFonts w:ascii="Arial Narrow" w:eastAsia="Times New Roman" w:hAnsi="Arial Narrow" w:cs="Times New Roman"/>
                <w:lang w:eastAsia="pl-PL"/>
              </w:rPr>
              <w:t>Ćwiczenia cz.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1 i 2 </w:t>
            </w:r>
          </w:p>
        </w:tc>
        <w:tc>
          <w:tcPr>
            <w:tcW w:w="18" w:type="pct"/>
            <w:vAlign w:val="center"/>
            <w:hideMark/>
          </w:tcPr>
          <w:p w14:paraId="235B522F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eastAsia="pl-PL"/>
              </w:rPr>
            </w:pPr>
          </w:p>
        </w:tc>
      </w:tr>
      <w:tr w:rsidR="004E69B5" w:rsidRPr="002C6560" w14:paraId="0D2D5A1A" w14:textId="77777777" w:rsidTr="002C6560">
        <w:trPr>
          <w:trHeight w:val="252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78F5" w14:textId="17644C40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BD536D" w:rsidRPr="002C6560">
              <w:rPr>
                <w:rFonts w:ascii="Arial Narrow" w:eastAsia="Times New Roman" w:hAnsi="Arial Narrow" w:cs="Times New Roman"/>
                <w:lang w:eastAsia="pl-PL"/>
              </w:rPr>
              <w:t>Jedność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10F2" w14:textId="1F0BC6DD" w:rsidR="002A3AC0" w:rsidRPr="002C6560" w:rsidRDefault="00BF241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Red. K.</w:t>
            </w:r>
            <w:r w:rsidR="00050326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Mielnicki, E.</w:t>
            </w:r>
            <w:r w:rsidR="00050326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Kondrak</w:t>
            </w:r>
            <w:proofErr w:type="spellEnd"/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CCDD" w14:textId="365219EA" w:rsidR="002A3AC0" w:rsidRPr="002C6560" w:rsidRDefault="00050326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„Poznaję Jezusa”</w:t>
            </w:r>
          </w:p>
        </w:tc>
        <w:tc>
          <w:tcPr>
            <w:tcW w:w="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EF8F" w14:textId="08409E15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2069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2AD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2F3E897D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14:paraId="1FE65B2F" w14:textId="77777777" w:rsidR="002A3AC0" w:rsidRPr="000329AD" w:rsidRDefault="002A3AC0" w:rsidP="002A3AC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0329AD">
        <w:rPr>
          <w:rFonts w:ascii="Calibri" w:eastAsia="Times New Roman" w:hAnsi="Calibri" w:cs="Calibri"/>
          <w:lang w:eastAsia="pl-PL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9"/>
        <w:gridCol w:w="1591"/>
        <w:gridCol w:w="1559"/>
        <w:gridCol w:w="129"/>
        <w:gridCol w:w="1856"/>
        <w:gridCol w:w="2655"/>
        <w:gridCol w:w="33"/>
      </w:tblGrid>
      <w:tr w:rsidR="002A3AC0" w:rsidRPr="002C6560" w14:paraId="62B95E71" w14:textId="77777777" w:rsidTr="002C6560">
        <w:trPr>
          <w:gridAfter w:val="1"/>
          <w:wAfter w:w="18" w:type="pct"/>
          <w:trHeight w:val="240"/>
        </w:trPr>
        <w:tc>
          <w:tcPr>
            <w:tcW w:w="49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344D557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IV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2A3AC0" w:rsidRPr="002C6560" w14:paraId="3BAB5830" w14:textId="77777777" w:rsidTr="002C6560">
        <w:trPr>
          <w:gridAfter w:val="1"/>
          <w:wAfter w:w="18" w:type="pct"/>
          <w:trHeight w:val="288"/>
        </w:trPr>
        <w:tc>
          <w:tcPr>
            <w:tcW w:w="2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C690E35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6552FC71" w14:textId="77777777" w:rsidR="002A3AC0" w:rsidRPr="002C6560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2C6560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2A3AC0" w:rsidRPr="002C6560" w14:paraId="53A9E6CA" w14:textId="77777777" w:rsidTr="002C6560">
        <w:trPr>
          <w:trHeight w:val="336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3762FACF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6B3CBB14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13E1CCFA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58815D13" w14:textId="754472F2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5DC7BF7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Autor/wydawnictwo 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268C994F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8" w:type="pct"/>
            <w:vAlign w:val="center"/>
            <w:hideMark/>
          </w:tcPr>
          <w:p w14:paraId="7AE238CC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13D0FE5D" w14:textId="77777777" w:rsidTr="002C6560">
        <w:trPr>
          <w:trHeight w:val="348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B6D0" w14:textId="7E523D8C" w:rsidR="002A3AC0" w:rsidRPr="002C6560" w:rsidRDefault="00AF26CE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Macmillan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education</w:t>
            </w:r>
            <w:proofErr w:type="spellEnd"/>
          </w:p>
          <w:p w14:paraId="1AFD24D4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95A1" w14:textId="52A824D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Catherine Brigh</w:t>
            </w:r>
            <w:r w:rsidR="00403E8A" w:rsidRPr="002C6560">
              <w:rPr>
                <w:rFonts w:ascii="Arial Narrow" w:eastAsia="Times New Roman" w:hAnsi="Arial Narrow" w:cs="Times New Roman"/>
                <w:lang w:val="en-US" w:eastAsia="pl-PL"/>
              </w:rPr>
              <w:t>t, Ni</w:t>
            </w:r>
            <w:r w:rsidR="00F03058" w:rsidRPr="002C6560">
              <w:rPr>
                <w:rFonts w:ascii="Arial Narrow" w:eastAsia="Times New Roman" w:hAnsi="Arial Narrow" w:cs="Times New Roman"/>
                <w:lang w:val="en-US" w:eastAsia="pl-PL"/>
              </w:rPr>
              <w:t>ck Beare</w:t>
            </w:r>
            <w:r w:rsidR="001720AC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r w:rsidR="00232834" w:rsidRPr="002C6560">
              <w:rPr>
                <w:rFonts w:ascii="Arial Narrow" w:eastAsia="Times New Roman" w:hAnsi="Arial Narrow" w:cs="Times New Roman"/>
                <w:lang w:val="en-US" w:eastAsia="pl-PL"/>
              </w:rPr>
              <w:t>with Gill Holley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3FAC" w14:textId="75BFB787" w:rsidR="002A3AC0" w:rsidRPr="002C6560" w:rsidRDefault="00D03657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Together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. </w:t>
            </w:r>
            <w:r w:rsidR="00C14537" w:rsidRPr="002C6560">
              <w:rPr>
                <w:rFonts w:ascii="Arial Narrow" w:eastAsia="Times New Roman" w:hAnsi="Arial Narrow" w:cs="Times New Roman"/>
                <w:lang w:eastAsia="pl-PL"/>
              </w:rPr>
              <w:t>Książka ucznia</w:t>
            </w:r>
            <w:r w:rsidR="00A30A64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dla klasy 4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A2CC" w14:textId="5DFAA533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5695" w14:textId="1BE7C9FD" w:rsidR="002A3AC0" w:rsidRPr="002C6560" w:rsidRDefault="004C2934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Macmillan education</w:t>
            </w:r>
            <w:r w:rsidR="002A3AC0"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/ Catherine </w:t>
            </w:r>
            <w:proofErr w:type="spellStart"/>
            <w:r w:rsidR="00647666" w:rsidRPr="002C6560">
              <w:rPr>
                <w:rFonts w:ascii="Arial Narrow" w:eastAsia="Times New Roman" w:hAnsi="Arial Narrow" w:cs="Times New Roman"/>
                <w:lang w:val="en-US" w:eastAsia="pl-PL"/>
              </w:rPr>
              <w:t>Stannet</w:t>
            </w:r>
            <w:proofErr w:type="spellEnd"/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703E" w14:textId="569BD3C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490429" w:rsidRPr="002C6560">
              <w:rPr>
                <w:rFonts w:ascii="Arial Narrow" w:eastAsia="Times New Roman" w:hAnsi="Arial Narrow" w:cs="Times New Roman"/>
                <w:lang w:eastAsia="pl-PL"/>
              </w:rPr>
              <w:t>Together</w:t>
            </w:r>
            <w:proofErr w:type="spellEnd"/>
            <w:r w:rsidR="00490429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7F067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– Zeszyt ćwiczeń dla 4 klasy </w:t>
            </w:r>
          </w:p>
        </w:tc>
        <w:tc>
          <w:tcPr>
            <w:tcW w:w="18" w:type="pct"/>
            <w:vAlign w:val="center"/>
            <w:hideMark/>
          </w:tcPr>
          <w:p w14:paraId="734AB364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76D626C0" w14:textId="77777777" w:rsidTr="002C6560">
        <w:trPr>
          <w:trHeight w:val="48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F327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GWO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EFF1" w14:textId="2AB86E9E" w:rsidR="002A3AC0" w:rsidRPr="002C6560" w:rsidRDefault="002C656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A.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Łuczak, </w:t>
            </w:r>
            <w:proofErr w:type="spellStart"/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C30C" w14:textId="70E1A148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Język polski</w:t>
            </w:r>
            <w:r w:rsidR="00837F0C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4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„Między nami” 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7CAD" w14:textId="73A075F5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C01B" w14:textId="26DC79B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GWO/A. Łuczak, A.</w:t>
            </w:r>
            <w:r w:rsidR="009E705A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0A3CCE" w:rsidRPr="002C6560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  <w:r w:rsidR="000A3CCE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 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9BB0" w14:textId="058B328B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„Między </w:t>
            </w:r>
            <w:r w:rsidR="00CA207E" w:rsidRPr="002C6560">
              <w:rPr>
                <w:rFonts w:ascii="Arial Narrow" w:eastAsia="Times New Roman" w:hAnsi="Arial Narrow" w:cs="Times New Roman"/>
                <w:lang w:eastAsia="pl-PL"/>
              </w:rPr>
              <w:t>nami”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- ćwiczenia dla klasy czwartej </w:t>
            </w:r>
          </w:p>
        </w:tc>
        <w:tc>
          <w:tcPr>
            <w:tcW w:w="18" w:type="pct"/>
            <w:vAlign w:val="center"/>
            <w:hideMark/>
          </w:tcPr>
          <w:p w14:paraId="411C542D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3F38D2C8" w14:textId="77777777" w:rsidTr="002C6560">
        <w:trPr>
          <w:trHeight w:val="672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7CE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7138" w14:textId="777B704E" w:rsidR="002A3AC0" w:rsidRPr="002C6560" w:rsidRDefault="00883108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W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Grajkowski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J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Winiecka-Nowak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i in.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5500" w14:textId="5048AB0E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EB7A1F" w:rsidRPr="002C6560">
              <w:rPr>
                <w:rFonts w:ascii="Arial Narrow" w:eastAsia="Times New Roman" w:hAnsi="Arial Narrow" w:cs="Times New Roman"/>
                <w:lang w:eastAsia="pl-PL"/>
              </w:rPr>
              <w:t>Odkrywam przyrodę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AF3" w14:textId="6DDA2F70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3731" w14:textId="7094EEFB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Era/ J.</w:t>
            </w:r>
            <w:r w:rsidR="009E705A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Stawarz, </w:t>
            </w:r>
            <w:r w:rsidR="000C3D7A" w:rsidRPr="002C6560">
              <w:rPr>
                <w:rFonts w:ascii="Arial Narrow" w:eastAsia="Times New Roman" w:hAnsi="Arial Narrow" w:cs="Times New Roman"/>
                <w:lang w:eastAsia="pl-PL"/>
              </w:rPr>
              <w:t>W. Grajkowski</w:t>
            </w:r>
            <w:r w:rsidR="007B102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I.</w:t>
            </w:r>
            <w:r w:rsidR="009E705A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Wróbel</w:t>
            </w:r>
            <w:r w:rsidR="007B102D" w:rsidRPr="002C6560">
              <w:rPr>
                <w:rFonts w:ascii="Arial Narrow" w:eastAsia="Times New Roman" w:hAnsi="Arial Narrow" w:cs="Times New Roman"/>
                <w:lang w:eastAsia="pl-PL"/>
              </w:rPr>
              <w:t>, B. Piotrowski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E4A03" w14:textId="7CF91BAF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7B102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Odkrywam </w:t>
            </w:r>
            <w:r w:rsidR="005E0026" w:rsidRPr="002C6560">
              <w:rPr>
                <w:rFonts w:ascii="Arial Narrow" w:eastAsia="Times New Roman" w:hAnsi="Arial Narrow" w:cs="Times New Roman"/>
                <w:lang w:eastAsia="pl-PL"/>
              </w:rPr>
              <w:t>przyrodę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„. Zeszyt ćwiczeń </w:t>
            </w:r>
            <w:r w:rsidR="00161580" w:rsidRPr="002C6560">
              <w:rPr>
                <w:rFonts w:ascii="Arial Narrow" w:eastAsia="Times New Roman" w:hAnsi="Arial Narrow" w:cs="Times New Roman"/>
                <w:lang w:eastAsia="pl-PL"/>
              </w:rPr>
              <w:t>z kartami doświadczeń</w:t>
            </w:r>
            <w:r w:rsidR="0071396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do przyrody dla klasy czwartej szkoły podstawowej </w:t>
            </w:r>
          </w:p>
        </w:tc>
        <w:tc>
          <w:tcPr>
            <w:tcW w:w="18" w:type="pct"/>
            <w:vAlign w:val="center"/>
            <w:hideMark/>
          </w:tcPr>
          <w:p w14:paraId="1ADA2E8F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4AD5D6CB" w14:textId="77777777" w:rsidTr="002C6560">
        <w:trPr>
          <w:trHeight w:val="876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0A4B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853D" w14:textId="60AFC9B4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Wojciechowski</w:t>
            </w:r>
            <w:r w:rsidR="003F127B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="003F127B" w:rsidRPr="002C6560">
              <w:rPr>
                <w:rFonts w:ascii="Arial Narrow" w:eastAsia="Times New Roman" w:hAnsi="Arial Narrow" w:cs="Times New Roman"/>
                <w:lang w:eastAsia="pl-PL"/>
              </w:rPr>
              <w:t>S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3F127B" w:rsidRPr="002C6560">
              <w:rPr>
                <w:rFonts w:ascii="Arial Narrow" w:eastAsia="Times New Roman" w:hAnsi="Arial Narrow" w:cs="Times New Roman"/>
                <w:lang w:eastAsia="pl-PL"/>
              </w:rPr>
              <w:t>Wróblewski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2C29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Historia: „Wczoraj i dziś” 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7CF" w14:textId="665ACA34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B503" w14:textId="753CF9A6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Era/</w:t>
            </w:r>
            <w:r w:rsidR="0057362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L. Leszczyńska, S. Wróblewski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14BF" w14:textId="589645A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„Wczoraj i Dziś”. </w:t>
            </w:r>
            <w:r w:rsidR="004C24C3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Historia.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Zeszyt ćwiczeń </w:t>
            </w:r>
            <w:r w:rsidR="00BA4A16" w:rsidRPr="002C6560">
              <w:rPr>
                <w:rFonts w:ascii="Arial Narrow" w:eastAsia="Times New Roman" w:hAnsi="Arial Narrow" w:cs="Times New Roman"/>
                <w:lang w:eastAsia="pl-PL"/>
              </w:rPr>
              <w:t>ze źródłami</w:t>
            </w:r>
            <w:r w:rsidR="00910B25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historycznymi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dla klasy czwartej szkoły podstawowej </w:t>
            </w:r>
          </w:p>
        </w:tc>
        <w:tc>
          <w:tcPr>
            <w:tcW w:w="18" w:type="pct"/>
            <w:vAlign w:val="center"/>
            <w:hideMark/>
          </w:tcPr>
          <w:p w14:paraId="064CC95E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7A068F16" w14:textId="77777777" w:rsidTr="002C6560">
        <w:trPr>
          <w:trHeight w:val="432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F3B4" w14:textId="3BA49B08" w:rsidR="002A3AC0" w:rsidRPr="002C6560" w:rsidRDefault="005555C1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GWO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FE95" w14:textId="3A45BC54" w:rsidR="002A3AC0" w:rsidRPr="002C6560" w:rsidRDefault="0090569D" w:rsidP="00412D79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M. Dobrowolska</w:t>
            </w:r>
            <w:r w:rsidR="00B57324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M. </w:t>
            </w:r>
            <w:proofErr w:type="spellStart"/>
            <w:r w:rsidR="00B57324" w:rsidRPr="002C6560">
              <w:rPr>
                <w:rFonts w:ascii="Arial Narrow" w:eastAsia="Times New Roman" w:hAnsi="Arial Narrow" w:cs="Times New Roman"/>
                <w:lang w:eastAsia="pl-PL"/>
              </w:rPr>
              <w:t>Jucewicz</w:t>
            </w:r>
            <w:proofErr w:type="spellEnd"/>
            <w:r w:rsidR="00B57324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214D00" w:rsidRPr="002C6560">
              <w:rPr>
                <w:rFonts w:ascii="Arial Narrow" w:eastAsia="Times New Roman" w:hAnsi="Arial Narrow" w:cs="Times New Roman"/>
                <w:lang w:eastAsia="pl-PL"/>
              </w:rPr>
              <w:t>M. Karpiński, P. Zarzycki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6AD5" w14:textId="2F24AAED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214D00" w:rsidRPr="002C6560">
              <w:rPr>
                <w:rFonts w:ascii="Arial Narrow" w:eastAsia="Times New Roman" w:hAnsi="Arial Narrow" w:cs="Times New Roman"/>
                <w:lang w:eastAsia="pl-PL"/>
              </w:rPr>
              <w:t>Matematyka z</w:t>
            </w:r>
            <w:r w:rsidR="0017063B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plusem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128B" w14:textId="440C2A19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486C" w14:textId="77777777" w:rsidR="002A3AC0" w:rsidRPr="002C6560" w:rsidRDefault="000E7B32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GWO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/</w:t>
            </w:r>
            <w:r w:rsidR="00EB3C1B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M. Dobrowolska, </w:t>
            </w:r>
            <w:r w:rsidR="00862BA9" w:rsidRPr="002C6560">
              <w:rPr>
                <w:rFonts w:ascii="Arial Narrow" w:eastAsia="Times New Roman" w:hAnsi="Arial Narrow" w:cs="Times New Roman"/>
                <w:lang w:eastAsia="pl-PL"/>
              </w:rPr>
              <w:t>S. Wojtan, P. Zarzycki</w:t>
            </w:r>
          </w:p>
          <w:p w14:paraId="0D543BEF" w14:textId="758CC449" w:rsidR="005C2EC5" w:rsidRPr="002C6560" w:rsidRDefault="00AF5B91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GWO/P. Zarzycki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C22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862BA9" w:rsidRPr="002C6560">
              <w:rPr>
                <w:rFonts w:ascii="Arial Narrow" w:eastAsia="Times New Roman" w:hAnsi="Arial Narrow" w:cs="Times New Roman"/>
                <w:lang w:eastAsia="pl-PL"/>
              </w:rPr>
              <w:t>z plusem</w:t>
            </w:r>
            <w:r w:rsidR="005C2EC5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Arytmetyka</w:t>
            </w:r>
            <w:r w:rsidR="00D912B0" w:rsidRPr="002C6560">
              <w:rPr>
                <w:rFonts w:ascii="Arial Narrow" w:eastAsia="Times New Roman" w:hAnsi="Arial Narrow" w:cs="Times New Roman"/>
                <w:lang w:eastAsia="pl-PL"/>
              </w:rPr>
              <w:t>”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zeszyt ćwiczeń cz.1, </w:t>
            </w:r>
          </w:p>
          <w:p w14:paraId="738C06B4" w14:textId="7F5C9D59" w:rsidR="00AF5B91" w:rsidRPr="002C6560" w:rsidRDefault="009C7AB6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AF5B9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Matematyka z plusem </w:t>
            </w:r>
            <w:r w:rsidR="00603A11" w:rsidRPr="002C6560">
              <w:rPr>
                <w:rFonts w:ascii="Arial Narrow" w:eastAsia="Times New Roman" w:hAnsi="Arial Narrow" w:cs="Times New Roman"/>
                <w:lang w:eastAsia="pl-PL"/>
              </w:rPr>
              <w:t>Geometria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 zeszyt ćwiczeń cz. 2</w:t>
            </w:r>
          </w:p>
        </w:tc>
        <w:tc>
          <w:tcPr>
            <w:tcW w:w="18" w:type="pct"/>
            <w:vAlign w:val="center"/>
            <w:hideMark/>
          </w:tcPr>
          <w:p w14:paraId="5DEA2126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5B041ECE" w14:textId="77777777" w:rsidTr="002C6560">
        <w:trPr>
          <w:trHeight w:val="432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287D" w14:textId="46BEBD96" w:rsidR="002A3AC0" w:rsidRPr="002C6560" w:rsidRDefault="00A33F84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3A06" w14:textId="4C257479" w:rsidR="002A3AC0" w:rsidRPr="002C6560" w:rsidRDefault="00A33F84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B.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Chodacka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FF66F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J. Mazur, T. Mikołajczyk, </w:t>
            </w:r>
            <w:r w:rsidR="00086600" w:rsidRPr="002C6560">
              <w:rPr>
                <w:rFonts w:ascii="Arial Narrow" w:eastAsia="Times New Roman" w:hAnsi="Arial Narrow" w:cs="Times New Roman"/>
                <w:lang w:eastAsia="pl-PL"/>
              </w:rPr>
              <w:t>J. S. Wierzbicki</w:t>
            </w:r>
            <w:r w:rsidR="00FF66F1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C043" w14:textId="187ABFCE" w:rsidR="002A3AC0" w:rsidRPr="002C6560" w:rsidRDefault="00EB5276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753FC1" w:rsidRPr="002C6560">
              <w:rPr>
                <w:rFonts w:ascii="Arial Narrow" w:eastAsia="Times New Roman" w:hAnsi="Arial Narrow" w:cs="Times New Roman"/>
                <w:lang w:eastAsia="pl-PL"/>
              </w:rPr>
              <w:t>Informat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yka w akcji”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9A23" w14:textId="21B7C891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21BB7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FDA5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57686554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09150188" w14:textId="77777777" w:rsidTr="002C6560">
        <w:trPr>
          <w:trHeight w:val="264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B62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DC0A" w14:textId="4ABA4FA1" w:rsidR="002A3AC0" w:rsidRPr="002C6560" w:rsidRDefault="003E7A27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Marta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Ipczyńska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Marta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Rose</w:t>
            </w:r>
            <w:r w:rsidR="00CA0739" w:rsidRPr="002C6560">
              <w:rPr>
                <w:rFonts w:ascii="Arial Narrow" w:eastAsia="Times New Roman" w:hAnsi="Arial Narrow" w:cs="Times New Roman"/>
                <w:lang w:eastAsia="pl-PL"/>
              </w:rPr>
              <w:t>nthall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537C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Plastyka: „Do dzieła” 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8C73" w14:textId="22962118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C76E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B4E1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5FFD077C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69020F07" w14:textId="77777777" w:rsidTr="002C6560">
        <w:trPr>
          <w:trHeight w:val="288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7DF3" w14:textId="3374CFDF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87F4" w14:textId="25DEC03E" w:rsidR="002A3AC0" w:rsidRPr="002C6560" w:rsidRDefault="00220C7B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J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Pecyna,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Sztuka</w:t>
            </w:r>
            <w:proofErr w:type="spellEnd"/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 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69B7" w14:textId="2676CB42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„Jak to </w:t>
            </w:r>
            <w:r w:rsidR="00300B32" w:rsidRPr="002C6560">
              <w:rPr>
                <w:rFonts w:ascii="Arial Narrow" w:eastAsia="Times New Roman" w:hAnsi="Arial Narrow" w:cs="Times New Roman"/>
                <w:lang w:eastAsia="pl-PL"/>
              </w:rPr>
              <w:t>zrobić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?”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FE6568" w:rsidRPr="002C6560">
              <w:rPr>
                <w:rFonts w:ascii="Arial Narrow" w:eastAsia="Times New Roman" w:hAnsi="Arial Narrow" w:cs="Times New Roman"/>
                <w:lang w:eastAsia="pl-PL"/>
              </w:rPr>
              <w:t>Zajęcia praktyczno-techniczne</w:t>
            </w:r>
            <w:r w:rsidR="00ED2B6C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dla kl. 4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75AA" w14:textId="748054F5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89E" w14:textId="22055A1B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6F2B" w14:textId="70C0BA04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8" w:type="pct"/>
            <w:vAlign w:val="center"/>
            <w:hideMark/>
          </w:tcPr>
          <w:p w14:paraId="4684A02F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5413E" w:rsidRPr="002C6560" w14:paraId="10CC7A60" w14:textId="77777777" w:rsidTr="002C6560">
        <w:trPr>
          <w:trHeight w:val="54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5F22" w14:textId="77777777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MAC Edukacja</w:t>
            </w:r>
          </w:p>
          <w:p w14:paraId="0F076539" w14:textId="7CE45258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01D7" w14:textId="2BB06625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Teresa Wójcik</w:t>
            </w:r>
            <w:r w:rsidR="0041059B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E72B41" w:rsidRPr="002C6560">
              <w:rPr>
                <w:rFonts w:ascii="Arial Narrow" w:eastAsia="Times New Roman" w:hAnsi="Arial Narrow" w:cs="Times New Roman"/>
                <w:lang w:eastAsia="pl-PL"/>
              </w:rPr>
              <w:t>Paweł Gospoś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6F8B" w14:textId="1ABE9D96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„Muzyka</w:t>
            </w:r>
            <w:r w:rsidR="002C4E85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4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0A8E" w14:textId="7A482087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201" w14:textId="12ACAF3B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F7F2" w14:textId="0CBB90BF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8" w:type="pct"/>
            <w:vMerge w:val="restart"/>
            <w:vAlign w:val="center"/>
            <w:hideMark/>
          </w:tcPr>
          <w:p w14:paraId="1AE2FB39" w14:textId="77777777" w:rsidR="0015413E" w:rsidRPr="002C6560" w:rsidRDefault="0015413E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5413E" w:rsidRPr="002C6560" w14:paraId="34E8F831" w14:textId="77777777" w:rsidTr="002C6560">
        <w:trPr>
          <w:trHeight w:val="202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A87E" w14:textId="7FDBFD77" w:rsidR="0015413E" w:rsidRPr="002C6560" w:rsidRDefault="00905967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B6E0" w14:textId="26A8BC93" w:rsidR="0015413E" w:rsidRPr="002C6560" w:rsidRDefault="00905967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Marta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Ipczyńska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, Marta Rosenthal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85B1" w14:textId="01FE626E" w:rsidR="0015413E" w:rsidRPr="002C6560" w:rsidRDefault="006E3D33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„Do dzieła!” Podręcznik do plastyki dla klasy 4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BABB" w14:textId="3C14E00B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7331" w14:textId="77777777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2825" w14:textId="77777777" w:rsidR="0015413E" w:rsidRPr="002C6560" w:rsidRDefault="0015413E" w:rsidP="00CF3971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8" w:type="pct"/>
            <w:vMerge/>
            <w:vAlign w:val="center"/>
          </w:tcPr>
          <w:p w14:paraId="3778EB55" w14:textId="77777777" w:rsidR="0015413E" w:rsidRPr="002C6560" w:rsidRDefault="0015413E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60F2F345" w14:textId="77777777" w:rsidTr="002C6560">
        <w:trPr>
          <w:trHeight w:val="324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5EFD" w14:textId="4934EF74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331255" w:rsidRPr="002C6560">
              <w:rPr>
                <w:rFonts w:ascii="Arial Narrow" w:eastAsia="Times New Roman" w:hAnsi="Arial Narrow" w:cs="Times New Roman"/>
                <w:lang w:eastAsia="pl-PL"/>
              </w:rPr>
              <w:t>Katechetyczne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C689" w14:textId="25ADF1C8" w:rsidR="002A3AC0" w:rsidRPr="002C6560" w:rsidRDefault="00331255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Ks.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R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457B56" w:rsidRPr="002C6560">
              <w:rPr>
                <w:rFonts w:ascii="Arial Narrow" w:eastAsia="Times New Roman" w:hAnsi="Arial Narrow" w:cs="Times New Roman"/>
                <w:lang w:eastAsia="pl-PL"/>
              </w:rPr>
              <w:t>Szewczyk</w:t>
            </w:r>
            <w:proofErr w:type="spellEnd"/>
            <w:r w:rsidR="00457B56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="00457B56" w:rsidRPr="002C6560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457B56" w:rsidRPr="002C6560">
              <w:rPr>
                <w:rFonts w:ascii="Arial Narrow" w:eastAsia="Times New Roman" w:hAnsi="Arial Narrow" w:cs="Times New Roman"/>
                <w:lang w:eastAsia="pl-PL"/>
              </w:rPr>
              <w:t>Frą</w:t>
            </w:r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>czak</w:t>
            </w:r>
            <w:proofErr w:type="spellEnd"/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>Przelaskowski</w:t>
            </w:r>
            <w:proofErr w:type="spellEnd"/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>, A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DB103D" w:rsidRPr="002C6560">
              <w:rPr>
                <w:rFonts w:ascii="Arial Narrow" w:eastAsia="Times New Roman" w:hAnsi="Arial Narrow" w:cs="Times New Roman"/>
                <w:lang w:eastAsia="pl-PL"/>
              </w:rPr>
              <w:t>Splewińska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3934" w14:textId="1B01814E" w:rsidR="002A3AC0" w:rsidRPr="002C6560" w:rsidRDefault="009C271D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„Trwajcie w miłości mojej</w:t>
            </w:r>
            <w:r w:rsidR="007A7A70" w:rsidRPr="002C6560">
              <w:rPr>
                <w:rFonts w:ascii="Arial Narrow" w:eastAsia="Times New Roman" w:hAnsi="Arial Narrow" w:cs="Times New Roman"/>
                <w:lang w:eastAsia="pl-PL"/>
              </w:rPr>
              <w:t>”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6C03" w14:textId="07E3C95C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8D0C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FD05" w14:textId="77777777" w:rsidR="002A3AC0" w:rsidRPr="002C6560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09AD85CE" w14:textId="77777777" w:rsidR="002A3AC0" w:rsidRPr="002C6560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</w:tbl>
    <w:p w14:paraId="636B8A30" w14:textId="77777777" w:rsidR="002A3AC0" w:rsidRPr="00AB15FC" w:rsidRDefault="002A3AC0" w:rsidP="002A3AC0">
      <w:pPr>
        <w:spacing w:after="0" w:line="240" w:lineRule="auto"/>
        <w:textAlignment w:val="baseline"/>
        <w:rPr>
          <w:rFonts w:ascii="Arial Narrow" w:eastAsia="Times New Roman" w:hAnsi="Arial Narrow" w:cs="Segoe UI"/>
          <w:lang w:eastAsia="pl-PL"/>
        </w:rPr>
      </w:pPr>
      <w:r w:rsidRPr="00AB15FC">
        <w:rPr>
          <w:rFonts w:ascii="Arial Narrow" w:eastAsia="Times New Roman" w:hAnsi="Arial Narrow" w:cs="Calibri"/>
          <w:lang w:eastAsia="pl-PL"/>
        </w:rPr>
        <w:t> </w:t>
      </w:r>
    </w:p>
    <w:p w14:paraId="2FA13166" w14:textId="77777777" w:rsidR="002A3AC0" w:rsidRPr="000329AD" w:rsidRDefault="002A3AC0" w:rsidP="002A3AC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0329AD">
        <w:rPr>
          <w:rFonts w:ascii="Calibri" w:eastAsia="Times New Roman" w:hAnsi="Calibri" w:cs="Calibri"/>
          <w:lang w:eastAsia="pl-PL"/>
        </w:rPr>
        <w:t> </w:t>
      </w:r>
    </w:p>
    <w:p w14:paraId="3F526233" w14:textId="77777777" w:rsidR="002C6560" w:rsidRDefault="002C6560">
      <w:r>
        <w:br w:type="page"/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726"/>
        <w:gridCol w:w="1417"/>
        <w:gridCol w:w="154"/>
        <w:gridCol w:w="1985"/>
        <w:gridCol w:w="2517"/>
        <w:gridCol w:w="19"/>
      </w:tblGrid>
      <w:tr w:rsidR="002A3AC0" w:rsidRPr="002C6560" w14:paraId="15E8449C" w14:textId="77777777" w:rsidTr="002C6560">
        <w:trPr>
          <w:gridAfter w:val="1"/>
          <w:wAfter w:w="10" w:type="pct"/>
          <w:trHeight w:val="240"/>
        </w:trPr>
        <w:tc>
          <w:tcPr>
            <w:tcW w:w="49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5F0E75A" w14:textId="2C4A740A" w:rsidR="002A3AC0" w:rsidRPr="002C6560" w:rsidRDefault="002A3AC0" w:rsidP="007E2750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lastRenderedPageBreak/>
              <w:t>Klasa V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2A3AC0" w:rsidRPr="002C6560" w14:paraId="2E0D6397" w14:textId="77777777" w:rsidTr="002C6560">
        <w:trPr>
          <w:gridAfter w:val="1"/>
          <w:wAfter w:w="10" w:type="pct"/>
          <w:trHeight w:val="288"/>
        </w:trPr>
        <w:tc>
          <w:tcPr>
            <w:tcW w:w="25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0A9CD125" w14:textId="77777777" w:rsidR="002A3AC0" w:rsidRPr="002C6560" w:rsidRDefault="002A3AC0" w:rsidP="007E2750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D101BF5" w14:textId="77777777" w:rsidR="002A3AC0" w:rsidRPr="002C6560" w:rsidRDefault="002A3AC0" w:rsidP="007E2750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2C6560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2A3AC0" w:rsidRPr="002C6560" w14:paraId="6CDB7D6F" w14:textId="77777777" w:rsidTr="002C6560">
        <w:trPr>
          <w:trHeight w:val="33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2B26CAC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21FFF401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34084F4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D39867F" w14:textId="568E0BB4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2E9615E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E494BEE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0" w:type="pct"/>
            <w:vAlign w:val="center"/>
            <w:hideMark/>
          </w:tcPr>
          <w:p w14:paraId="5CF2E22B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7BEFE33F" w14:textId="77777777" w:rsidTr="002C6560">
        <w:trPr>
          <w:trHeight w:val="15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0828" w14:textId="77777777" w:rsidR="002A3AC0" w:rsidRPr="002C6560" w:rsidRDefault="002A3AC0" w:rsidP="007E2750">
            <w:pPr>
              <w:spacing w:after="0" w:line="15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Pearson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B1B0" w14:textId="60BAFDE6" w:rsidR="002A3AC0" w:rsidRPr="002C6560" w:rsidRDefault="002A3AC0" w:rsidP="007E2750">
            <w:pPr>
              <w:spacing w:after="0" w:line="156" w:lineRule="atLeast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J</w:t>
            </w:r>
            <w:r w:rsidR="002C6560" w:rsidRPr="002C6560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 Croxford,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G</w:t>
            </w:r>
            <w:r w:rsidR="002C6560" w:rsidRPr="002C6560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Fruen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A</w:t>
            </w:r>
            <w:r w:rsidR="002C6560" w:rsidRPr="002C6560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Tkacz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6789" w14:textId="0CA2DD3A" w:rsidR="002A3AC0" w:rsidRPr="002C6560" w:rsidRDefault="002A3AC0" w:rsidP="007E2750">
            <w:pPr>
              <w:spacing w:after="0" w:line="156" w:lineRule="atLeast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„English Class.A1+”. </w:t>
            </w:r>
            <w:r w:rsidR="00F1253B" w:rsidRPr="002C6560">
              <w:rPr>
                <w:rFonts w:ascii="Arial Narrow" w:eastAsia="Times New Roman" w:hAnsi="Arial Narrow" w:cs="Times New Roman"/>
                <w:lang w:val="en-US" w:eastAsia="pl-PL"/>
              </w:rPr>
              <w:t>Student’s Book</w:t>
            </w: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A7E4" w14:textId="2263D5AE" w:rsidR="002A3AC0" w:rsidRPr="002C6560" w:rsidRDefault="002A3AC0" w:rsidP="007E2750">
            <w:pPr>
              <w:spacing w:after="0" w:line="15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CDB7" w14:textId="77777777" w:rsidR="002A3AC0" w:rsidRPr="002C6560" w:rsidRDefault="002A3AC0" w:rsidP="007E2750">
            <w:pPr>
              <w:spacing w:after="0" w:line="156" w:lineRule="atLeast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 xml:space="preserve">Pearson/Jennifer Heath Catherine Bright, Anna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Rzeźnik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B0EF" w14:textId="77777777" w:rsidR="002A3AC0" w:rsidRPr="002C6560" w:rsidRDefault="002A3AC0" w:rsidP="007E2750">
            <w:pPr>
              <w:spacing w:after="0" w:line="15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„English Class.A1+”.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Workbook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01A3974C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370C23BB" w14:textId="77777777" w:rsidTr="002C6560">
        <w:trPr>
          <w:trHeight w:val="16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E146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GWO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80357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Agnieszka Łuczak, Anna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C9F7" w14:textId="551884E8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Język polski: „</w:t>
            </w:r>
            <w:r w:rsidR="004A0197" w:rsidRPr="002C6560">
              <w:rPr>
                <w:rFonts w:ascii="Arial Narrow" w:eastAsia="Times New Roman" w:hAnsi="Arial Narrow" w:cs="Times New Roman"/>
                <w:lang w:eastAsia="pl-PL"/>
              </w:rPr>
              <w:t>Między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nami”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ECC2" w14:textId="6B092D2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BB1F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GWO/Agnieszka Łuczak, Anna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7CC9" w14:textId="239B9230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„Między nami” zeszyt ćwiczeń</w:t>
            </w:r>
            <w:r w:rsidR="00810274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 </w:t>
            </w:r>
          </w:p>
        </w:tc>
        <w:tc>
          <w:tcPr>
            <w:tcW w:w="10" w:type="pct"/>
            <w:vAlign w:val="center"/>
            <w:hideMark/>
          </w:tcPr>
          <w:p w14:paraId="20BE13D9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7339F680" w14:textId="77777777" w:rsidTr="002C6560">
        <w:trPr>
          <w:trHeight w:val="252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83BD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DC73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Grzegorz Wojciechowski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0C1C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Historia: „Wczoraj i dziś”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49F6" w14:textId="5A16332B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9025" w14:textId="3CAD52BA" w:rsidR="002A3AC0" w:rsidRPr="002C6560" w:rsidRDefault="002A3AC0" w:rsidP="00AA7B68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</w:t>
            </w:r>
            <w:r w:rsidR="00AA7B68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/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B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Olszewska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W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Surdyk-Fertsch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DA39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„Wczoraj i dziś” zeszyt ćwiczeń  </w:t>
            </w:r>
          </w:p>
        </w:tc>
        <w:tc>
          <w:tcPr>
            <w:tcW w:w="10" w:type="pct"/>
            <w:vAlign w:val="center"/>
            <w:hideMark/>
          </w:tcPr>
          <w:p w14:paraId="463B7D12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104B1F84" w14:textId="77777777" w:rsidTr="002C6560">
        <w:trPr>
          <w:trHeight w:val="16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79F9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WSiP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0779" w14:textId="6044F7FE" w:rsidR="002A3AC0" w:rsidRPr="002C6560" w:rsidRDefault="00880214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Weronika Figurska</w:t>
            </w:r>
            <w:r w:rsidR="008243BF" w:rsidRPr="002C6560">
              <w:rPr>
                <w:rFonts w:ascii="Arial Narrow" w:eastAsia="Times New Roman" w:hAnsi="Arial Narrow" w:cs="Times New Roman"/>
                <w:lang w:eastAsia="pl-PL"/>
              </w:rPr>
              <w:t>- Zięba, Elżbieta Mrożek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6168" w14:textId="627AB9AF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8243BF" w:rsidRPr="002C6560">
              <w:rPr>
                <w:rFonts w:ascii="Arial Narrow" w:eastAsia="Times New Roman" w:hAnsi="Arial Narrow" w:cs="Times New Roman"/>
                <w:lang w:eastAsia="pl-PL"/>
              </w:rPr>
              <w:t>w punkt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B251" w14:textId="20B5D828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E868" w14:textId="7FF15EB6" w:rsidR="002A3AC0" w:rsidRPr="002C6560" w:rsidRDefault="002A3AC0" w:rsidP="00DD47F8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WSiP/ </w:t>
            </w:r>
            <w:r w:rsidR="00541A7B" w:rsidRPr="002C6560">
              <w:rPr>
                <w:rFonts w:ascii="Arial Narrow" w:eastAsia="Times New Roman" w:hAnsi="Arial Narrow" w:cs="Times New Roman"/>
                <w:lang w:eastAsia="pl-PL"/>
              </w:rPr>
              <w:t>Aleksandra Szklarska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258D" w14:textId="1A66D132" w:rsidR="002A3AC0" w:rsidRPr="002C6560" w:rsidRDefault="002A3AC0" w:rsidP="009D4F79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9D4F79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 </w:t>
            </w:r>
            <w:r w:rsidR="00E710B8" w:rsidRPr="002C6560">
              <w:rPr>
                <w:rFonts w:ascii="Arial Narrow" w:eastAsia="Times New Roman" w:hAnsi="Arial Narrow" w:cs="Times New Roman"/>
                <w:lang w:eastAsia="pl-PL"/>
              </w:rPr>
              <w:t>punkt” -</w:t>
            </w:r>
            <w:r w:rsidR="009D4F79" w:rsidRPr="002C6560">
              <w:rPr>
                <w:rFonts w:ascii="Arial Narrow" w:eastAsia="Times New Roman" w:hAnsi="Arial Narrow" w:cs="Times New Roman"/>
                <w:lang w:eastAsia="pl-PL"/>
              </w:rPr>
              <w:t>zeszyt ćwiczeń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6CF86517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1324A3A3" w14:textId="77777777" w:rsidTr="002C6560">
        <w:trPr>
          <w:trHeight w:val="16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BDAE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  <w:p w14:paraId="29ED94ED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1A772456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C1B8" w14:textId="2227530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Marian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Sęktas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, Joanna Stawarz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9ED0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Biologia: „Puls życia”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6BC8" w14:textId="7B3240B5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7F72" w14:textId="6E15A943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Era/J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Holeczek, J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Pawłowska,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J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Pawłowski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FD32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„Puls życia” zeszyt ćwiczeń </w:t>
            </w:r>
          </w:p>
        </w:tc>
        <w:tc>
          <w:tcPr>
            <w:tcW w:w="10" w:type="pct"/>
            <w:vAlign w:val="center"/>
            <w:hideMark/>
          </w:tcPr>
          <w:p w14:paraId="51505DA0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60794DA8" w14:textId="77777777" w:rsidTr="002C6560">
        <w:trPr>
          <w:trHeight w:val="16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655E4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F614" w14:textId="482FB0F5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F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Szlajfer,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Z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Zaniewicz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T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.R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achwał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R</w:t>
            </w:r>
            <w:r w:rsidR="002C6560"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Malarz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269E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Geografia: „Planeta Nowa”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74F0" w14:textId="51E95936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C020" w14:textId="77777777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Nowa Era/Kamila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Skomoroko</w:t>
            </w:r>
            <w:proofErr w:type="spellEnd"/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7A84" w14:textId="46C52056" w:rsidR="002A3AC0" w:rsidRPr="002C6560" w:rsidRDefault="002A3AC0" w:rsidP="007E2750">
            <w:pPr>
              <w:spacing w:after="0" w:line="16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„Planeta Nowa” </w:t>
            </w:r>
            <w:r w:rsidR="00F31AB0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- 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zeszyt ćwiczeń </w:t>
            </w:r>
          </w:p>
        </w:tc>
        <w:tc>
          <w:tcPr>
            <w:tcW w:w="10" w:type="pct"/>
            <w:vAlign w:val="center"/>
            <w:hideMark/>
          </w:tcPr>
          <w:p w14:paraId="6896138F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260449F4" w14:textId="77777777" w:rsidTr="002C6560">
        <w:trPr>
          <w:trHeight w:val="34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17C6" w14:textId="54695131" w:rsidR="002A3AC0" w:rsidRPr="002C6560" w:rsidRDefault="00CF09D4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MAC</w:t>
            </w:r>
            <w:r w:rsidR="001672E6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Edukacja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D66D" w14:textId="72709D54" w:rsidR="002A3AC0" w:rsidRPr="002C6560" w:rsidRDefault="001672E6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Teresa Wójcik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0916" w14:textId="5F10D2CF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410367" w:rsidRPr="002C6560">
              <w:rPr>
                <w:rFonts w:ascii="Arial Narrow" w:eastAsia="Times New Roman" w:hAnsi="Arial Narrow" w:cs="Times New Roman"/>
                <w:lang w:eastAsia="pl-PL"/>
              </w:rPr>
              <w:t>Muzyka”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63A2" w14:textId="00105765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4B77" w14:textId="15AD6F8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9C2" w14:textId="399C59DF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0" w:type="pct"/>
            <w:vAlign w:val="center"/>
          </w:tcPr>
          <w:p w14:paraId="35916609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2F38230D" w14:textId="77777777" w:rsidTr="002C6560">
        <w:trPr>
          <w:trHeight w:val="40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D196" w14:textId="354CA68C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A04F06" w:rsidRPr="002C6560">
              <w:rPr>
                <w:rFonts w:ascii="Arial Narrow" w:eastAsia="Times New Roman" w:hAnsi="Arial Narrow" w:cs="Times New Roman"/>
                <w:lang w:eastAsia="pl-PL"/>
              </w:rPr>
              <w:t>Katechetyczne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26F5" w14:textId="02E4A77E" w:rsidR="002A3AC0" w:rsidRPr="002C6560" w:rsidRDefault="00710156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K</w:t>
            </w:r>
            <w:r w:rsidR="002A3AC0" w:rsidRPr="002C6560">
              <w:rPr>
                <w:rFonts w:ascii="Arial Narrow" w:eastAsia="Times New Roman" w:hAnsi="Arial Narrow" w:cs="Times New Roman"/>
                <w:lang w:eastAsia="pl-PL"/>
              </w:rPr>
              <w:t>s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845169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6B51FD" w:rsidRPr="002C6560">
              <w:rPr>
                <w:rFonts w:ascii="Arial Narrow" w:eastAsia="Times New Roman" w:hAnsi="Arial Narrow" w:cs="Times New Roman"/>
                <w:lang w:eastAsia="pl-PL"/>
              </w:rPr>
              <w:t>M. Czyżewski</w:t>
            </w:r>
            <w:r w:rsidR="002E652C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ks. M. Polny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2E652C" w:rsidRPr="002C6560">
              <w:rPr>
                <w:rFonts w:ascii="Arial Narrow" w:eastAsia="Times New Roman" w:hAnsi="Arial Narrow" w:cs="Times New Roman"/>
                <w:lang w:eastAsia="pl-PL"/>
              </w:rPr>
              <w:t>D. Kornacka,</w:t>
            </w:r>
            <w:r w:rsidR="0015110D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M. Małek, s. M. Ujazdowska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5912" w14:textId="4D73262A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24422C" w:rsidRPr="002C6560">
              <w:rPr>
                <w:rFonts w:ascii="Arial Narrow" w:eastAsia="Times New Roman" w:hAnsi="Arial Narrow" w:cs="Times New Roman"/>
                <w:lang w:eastAsia="pl-PL"/>
              </w:rPr>
              <w:t>Bóg nas szuka</w:t>
            </w:r>
            <w:r w:rsidRPr="002C6560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0019" w14:textId="0DF56AF4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A2E2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B635" w14:textId="77777777" w:rsidR="002A3AC0" w:rsidRPr="002C6560" w:rsidRDefault="002A3A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6B9ADDB4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A3AC0" w:rsidRPr="002C6560" w14:paraId="2CCE56FB" w14:textId="77777777" w:rsidTr="002C6560">
        <w:trPr>
          <w:trHeight w:val="9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697D" w14:textId="793E2A07" w:rsidR="002A3AC0" w:rsidRPr="002C6560" w:rsidRDefault="006117C0" w:rsidP="007E2750">
            <w:pPr>
              <w:spacing w:after="0" w:line="9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Nowa Era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A9FD" w14:textId="3974E07F" w:rsidR="002A3AC0" w:rsidRPr="002C6560" w:rsidRDefault="006117C0" w:rsidP="007E2750">
            <w:pPr>
              <w:spacing w:after="0" w:line="9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 xml:space="preserve">Jadwiga Lukas, Krystyna </w:t>
            </w:r>
            <w:proofErr w:type="spellStart"/>
            <w:r w:rsidRPr="002C6560">
              <w:rPr>
                <w:rFonts w:ascii="Arial Narrow" w:eastAsia="Times New Roman" w:hAnsi="Arial Narrow" w:cs="Times New Roman"/>
                <w:lang w:eastAsia="pl-PL"/>
              </w:rPr>
              <w:t>Onak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36FD" w14:textId="28B7B615" w:rsidR="002A3AC0" w:rsidRPr="002C6560" w:rsidRDefault="00716F82" w:rsidP="007E2750">
            <w:pPr>
              <w:spacing w:after="0" w:line="9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Plastyka:</w:t>
            </w:r>
            <w:r w:rsidR="006117C0" w:rsidRPr="002C6560">
              <w:rPr>
                <w:rFonts w:ascii="Arial Narrow" w:eastAsia="Times New Roman" w:hAnsi="Arial Narrow" w:cs="Times New Roman"/>
                <w:lang w:eastAsia="pl-PL"/>
              </w:rPr>
              <w:t xml:space="preserve"> „Do dzieła!”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46D9" w14:textId="1B14BB08" w:rsidR="002A3AC0" w:rsidRPr="002C6560" w:rsidRDefault="002A3AC0" w:rsidP="007E2750">
            <w:pPr>
              <w:spacing w:after="0" w:line="9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E2DA" w14:textId="7A3E6676" w:rsidR="002A3AC0" w:rsidRPr="002C6560" w:rsidRDefault="002A3AC0" w:rsidP="007E2750">
            <w:pPr>
              <w:spacing w:after="0" w:line="9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8DE0" w14:textId="758AFED5" w:rsidR="002A3AC0" w:rsidRPr="002C6560" w:rsidRDefault="002A3AC0" w:rsidP="007E2750">
            <w:pPr>
              <w:spacing w:after="0" w:line="96" w:lineRule="atLeast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3F7CAB8F" w14:textId="77777777" w:rsidR="002A3AC0" w:rsidRPr="002C6560" w:rsidRDefault="002A3AC0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405DAF" w:rsidRPr="002C6560" w14:paraId="44B172A6" w14:textId="77777777" w:rsidTr="002C6560">
        <w:trPr>
          <w:trHeight w:val="264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A059" w14:textId="77777777" w:rsidR="00405DAF" w:rsidRPr="002C6560" w:rsidRDefault="00405DAF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>Nowa Era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1C8C" w14:textId="75987F21" w:rsidR="00405DAF" w:rsidRPr="002C6560" w:rsidRDefault="00405DAF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>Lech</w:t>
            </w:r>
            <w:r w:rsidR="003C3912" w:rsidRPr="002C6560">
              <w:rPr>
                <w:rFonts w:ascii="Arial Narrow" w:eastAsia="Times New Roman" w:hAnsi="Arial Narrow" w:cs="Calibri"/>
                <w:lang w:eastAsia="pl-PL"/>
              </w:rPr>
              <w:t xml:space="preserve"> i </w:t>
            </w:r>
            <w:r w:rsidR="0043157F" w:rsidRPr="002C6560">
              <w:rPr>
                <w:rFonts w:ascii="Arial Narrow" w:eastAsia="Times New Roman" w:hAnsi="Arial Narrow" w:cs="Calibri"/>
                <w:lang w:eastAsia="pl-PL"/>
              </w:rPr>
              <w:t>Marta Łabęccy</w:t>
            </w:r>
            <w:r w:rsidRPr="002C6560">
              <w:rPr>
                <w:rFonts w:ascii="Arial Narrow" w:eastAsia="Times New Roman" w:hAnsi="Arial Narrow" w:cs="Calibri"/>
                <w:lang w:eastAsia="pl-PL"/>
              </w:rPr>
              <w:t xml:space="preserve">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F2C3" w14:textId="77777777" w:rsidR="00405DAF" w:rsidRPr="002C6560" w:rsidRDefault="00405DAF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>Technika „Jak to działa” 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13C1" w14:textId="0557DF5F" w:rsidR="00405DAF" w:rsidRPr="002C6560" w:rsidRDefault="00405DAF" w:rsidP="007E2750">
            <w:pPr>
              <w:spacing w:after="0" w:line="240" w:lineRule="auto"/>
              <w:ind w:left="84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C920" w14:textId="1E6E0266" w:rsidR="00405DAF" w:rsidRPr="002C6560" w:rsidRDefault="00405DAF" w:rsidP="007E2750">
            <w:pPr>
              <w:spacing w:after="0" w:line="240" w:lineRule="auto"/>
              <w:ind w:left="84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> </w:t>
            </w:r>
            <w:r w:rsidR="003B4FEA" w:rsidRPr="002C6560">
              <w:rPr>
                <w:rFonts w:ascii="Arial Narrow" w:eastAsia="Times New Roman" w:hAnsi="Arial Narrow" w:cs="Times New Roman"/>
                <w:lang w:eastAsia="pl-PL"/>
              </w:rPr>
              <w:t>Nowa Era /</w:t>
            </w:r>
            <w:r w:rsidR="0043157F" w:rsidRPr="002C6560">
              <w:rPr>
                <w:rFonts w:ascii="Arial Narrow" w:eastAsia="Times New Roman" w:hAnsi="Arial Narrow" w:cs="Times New Roman"/>
                <w:lang w:eastAsia="pl-PL"/>
              </w:rPr>
              <w:t>M. Król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ADC2" w14:textId="6758782F" w:rsidR="00405DAF" w:rsidRPr="002C6560" w:rsidRDefault="00C3352D" w:rsidP="007E2750">
            <w:pPr>
              <w:spacing w:after="0" w:line="240" w:lineRule="auto"/>
              <w:ind w:left="84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  <w:r w:rsidRPr="002C6560">
              <w:rPr>
                <w:rFonts w:ascii="Arial Narrow" w:eastAsia="Times New Roman" w:hAnsi="Arial Narrow" w:cs="Times New Roman"/>
                <w:lang w:eastAsia="pl-PL"/>
              </w:rPr>
              <w:t>To takie proste” Materiały edukacyjne do techniki dla szkoły podstawowej</w:t>
            </w:r>
          </w:p>
        </w:tc>
        <w:tc>
          <w:tcPr>
            <w:tcW w:w="10" w:type="pct"/>
            <w:vMerge w:val="restart"/>
            <w:vAlign w:val="center"/>
            <w:hideMark/>
          </w:tcPr>
          <w:p w14:paraId="7C78E335" w14:textId="77777777" w:rsidR="00405DAF" w:rsidRPr="002C6560" w:rsidRDefault="00405DAF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405DAF" w:rsidRPr="002C6560" w14:paraId="6373B614" w14:textId="77777777" w:rsidTr="002C6560">
        <w:trPr>
          <w:trHeight w:val="285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3DD7" w14:textId="68283572" w:rsidR="00405DAF" w:rsidRPr="002C6560" w:rsidRDefault="00405DAF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Calibri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>Now</w:t>
            </w:r>
            <w:r w:rsidR="000701C0" w:rsidRPr="002C6560">
              <w:rPr>
                <w:rFonts w:ascii="Arial Narrow" w:eastAsia="Times New Roman" w:hAnsi="Arial Narrow" w:cs="Calibri"/>
                <w:lang w:eastAsia="pl-PL"/>
              </w:rPr>
              <w:t>a Era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40DD" w14:textId="1E1166F3" w:rsidR="00405DAF" w:rsidRPr="002C6560" w:rsidRDefault="000701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Calibri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 xml:space="preserve"> Michał Kęska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D5F" w14:textId="5641C14D" w:rsidR="00405DAF" w:rsidRPr="002C6560" w:rsidRDefault="000701C0" w:rsidP="007E2750">
            <w:pPr>
              <w:spacing w:after="0" w:line="240" w:lineRule="auto"/>
              <w:textAlignment w:val="baseline"/>
              <w:rPr>
                <w:rFonts w:ascii="Arial Narrow" w:eastAsia="Times New Roman" w:hAnsi="Arial Narrow" w:cs="Calibri"/>
                <w:lang w:eastAsia="pl-PL"/>
              </w:rPr>
            </w:pPr>
            <w:r w:rsidRPr="002C6560">
              <w:rPr>
                <w:rFonts w:ascii="Arial Narrow" w:eastAsia="Times New Roman" w:hAnsi="Arial Narrow" w:cs="Calibri"/>
                <w:lang w:eastAsia="pl-PL"/>
              </w:rPr>
              <w:t xml:space="preserve"> </w:t>
            </w:r>
            <w:r w:rsidR="00E01A72" w:rsidRPr="002C6560">
              <w:rPr>
                <w:rFonts w:ascii="Arial Narrow" w:eastAsia="Times New Roman" w:hAnsi="Arial Narrow" w:cs="Calibri"/>
                <w:lang w:eastAsia="pl-PL"/>
              </w:rPr>
              <w:t>Informatyka</w:t>
            </w:r>
            <w:r w:rsidR="00AE1B20" w:rsidRPr="002C6560">
              <w:rPr>
                <w:rFonts w:ascii="Arial Narrow" w:eastAsia="Times New Roman" w:hAnsi="Arial Narrow" w:cs="Calibri"/>
                <w:lang w:eastAsia="pl-PL"/>
              </w:rPr>
              <w:t xml:space="preserve"> </w:t>
            </w:r>
            <w:r w:rsidRPr="002C6560">
              <w:rPr>
                <w:rFonts w:ascii="Arial Narrow" w:eastAsia="Times New Roman" w:hAnsi="Arial Narrow" w:cs="Calibri"/>
                <w:lang w:eastAsia="pl-PL"/>
              </w:rPr>
              <w:t>„Lubię to !”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2C3E" w14:textId="1720E906" w:rsidR="00405DAF" w:rsidRPr="002C6560" w:rsidRDefault="00405DAF" w:rsidP="007E2750">
            <w:pPr>
              <w:spacing w:after="0" w:line="240" w:lineRule="auto"/>
              <w:ind w:left="84"/>
              <w:textAlignment w:val="baseline"/>
              <w:rPr>
                <w:rFonts w:ascii="Arial Narrow" w:eastAsia="Times New Roman" w:hAnsi="Arial Narrow" w:cs="Calibri"/>
                <w:lang w:eastAsia="pl-PL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3259" w14:textId="77777777" w:rsidR="00405DAF" w:rsidRPr="002C6560" w:rsidRDefault="00405DAF" w:rsidP="007E2750">
            <w:pPr>
              <w:spacing w:after="0" w:line="240" w:lineRule="auto"/>
              <w:ind w:left="84"/>
              <w:textAlignment w:val="baseline"/>
              <w:rPr>
                <w:rFonts w:ascii="Arial Narrow" w:eastAsia="Times New Roman" w:hAnsi="Arial Narrow" w:cs="Calibri"/>
                <w:highlight w:val="yellow"/>
                <w:lang w:eastAsia="pl-PL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426B" w14:textId="77777777" w:rsidR="00405DAF" w:rsidRPr="002C6560" w:rsidRDefault="00405DAF" w:rsidP="007E2750">
            <w:pPr>
              <w:spacing w:after="0" w:line="240" w:lineRule="auto"/>
              <w:ind w:left="84"/>
              <w:textAlignment w:val="baseline"/>
              <w:rPr>
                <w:rFonts w:ascii="Arial Narrow" w:eastAsia="Times New Roman" w:hAnsi="Arial Narrow" w:cs="Calibri"/>
                <w:highlight w:val="yellow"/>
                <w:lang w:eastAsia="pl-PL"/>
              </w:rPr>
            </w:pPr>
          </w:p>
        </w:tc>
        <w:tc>
          <w:tcPr>
            <w:tcW w:w="10" w:type="pct"/>
            <w:vMerge/>
            <w:vAlign w:val="center"/>
          </w:tcPr>
          <w:p w14:paraId="367FE4A7" w14:textId="77777777" w:rsidR="00405DAF" w:rsidRPr="002C6560" w:rsidRDefault="00405DAF" w:rsidP="007E2750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</w:tbl>
    <w:p w14:paraId="668810A9" w14:textId="77777777" w:rsidR="002A3AC0" w:rsidRPr="00423392" w:rsidRDefault="002A3AC0" w:rsidP="002A3AC0">
      <w:pPr>
        <w:spacing w:after="0" w:line="240" w:lineRule="auto"/>
        <w:textAlignment w:val="baseline"/>
        <w:rPr>
          <w:rFonts w:ascii="Arial Narrow" w:eastAsia="Times New Roman" w:hAnsi="Arial Narrow" w:cs="Segoe UI"/>
          <w:lang w:eastAsia="pl-PL"/>
        </w:rPr>
      </w:pPr>
      <w:r w:rsidRPr="00423392">
        <w:rPr>
          <w:rFonts w:ascii="Arial Narrow" w:eastAsia="Times New Roman" w:hAnsi="Arial Narrow" w:cs="Calibri"/>
          <w:lang w:eastAsia="pl-PL"/>
        </w:rPr>
        <w:t> </w:t>
      </w:r>
    </w:p>
    <w:p w14:paraId="0CF412BE" w14:textId="77777777" w:rsidR="002A3AC0" w:rsidRPr="00423392" w:rsidRDefault="002A3AC0" w:rsidP="002A3AC0">
      <w:pPr>
        <w:spacing w:after="0" w:line="240" w:lineRule="auto"/>
        <w:textAlignment w:val="baseline"/>
        <w:rPr>
          <w:rFonts w:ascii="Arial Narrow" w:eastAsia="Times New Roman" w:hAnsi="Arial Narrow" w:cs="Segoe UI"/>
          <w:lang w:eastAsia="pl-PL"/>
        </w:rPr>
      </w:pPr>
      <w:r w:rsidRPr="00423392">
        <w:rPr>
          <w:rFonts w:ascii="Arial Narrow" w:eastAsia="Times New Roman" w:hAnsi="Arial Narrow" w:cs="Calibri"/>
          <w:lang w:eastAsia="pl-PL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"/>
        <w:gridCol w:w="1777"/>
        <w:gridCol w:w="1559"/>
        <w:gridCol w:w="161"/>
        <w:gridCol w:w="17"/>
        <w:gridCol w:w="1919"/>
        <w:gridCol w:w="2416"/>
        <w:gridCol w:w="19"/>
      </w:tblGrid>
      <w:tr w:rsidR="002A3AC0" w:rsidRPr="009B7244" w14:paraId="6010639A" w14:textId="77777777" w:rsidTr="002C6560">
        <w:trPr>
          <w:gridAfter w:val="1"/>
          <w:wAfter w:w="10" w:type="pct"/>
          <w:trHeight w:val="240"/>
        </w:trPr>
        <w:tc>
          <w:tcPr>
            <w:tcW w:w="499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A7FB35B" w14:textId="77777777" w:rsidR="002A3AC0" w:rsidRPr="009B7244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VI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0173C7" w:rsidRPr="009B7244" w14:paraId="0EA277DA" w14:textId="77777777" w:rsidTr="002C6560">
        <w:trPr>
          <w:gridAfter w:val="1"/>
          <w:wAfter w:w="10" w:type="pct"/>
          <w:trHeight w:val="288"/>
        </w:trPr>
        <w:tc>
          <w:tcPr>
            <w:tcW w:w="25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6FC9F7F7" w14:textId="77777777" w:rsidR="002A3AC0" w:rsidRPr="009B7244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23AA396" w14:textId="77777777" w:rsidR="002A3AC0" w:rsidRPr="009B7244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9B7244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3F401A" w:rsidRPr="009B7244" w14:paraId="4507B972" w14:textId="77777777" w:rsidTr="002C6560">
        <w:trPr>
          <w:trHeight w:val="24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09DCAF2E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2392809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15C1E78B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4ADC8627" w14:textId="1AC97F6E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9136B06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48FD8B63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0" w:type="pct"/>
            <w:vAlign w:val="center"/>
            <w:hideMark/>
          </w:tcPr>
          <w:p w14:paraId="41D9365F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6F79AAB3" w14:textId="77777777" w:rsidTr="002C6560">
        <w:trPr>
          <w:trHeight w:val="48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2992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Pearson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BA1A" w14:textId="2969233B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S</w:t>
            </w:r>
            <w:r w:rsidR="002C6560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 Zervas, Catherine Bright, Arek Tkacz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5F25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„English Class. A2”. Student’s Book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F745" w14:textId="3F2A5C7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CA0A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Pearson/ Jennifer Heath, Catherine Bright, Anna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Rzeźnik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AF69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„English Class. A2”.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Workbook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59AA25D1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156EB23D" w14:textId="77777777" w:rsidTr="002C6560">
        <w:trPr>
          <w:trHeight w:val="66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84D2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</w:t>
            </w:r>
            <w:r w:rsidRPr="009B7244">
              <w:rPr>
                <w:rFonts w:ascii="Arial Narrow" w:eastAsia="Times New Roman" w:hAnsi="Arial Narrow" w:cs="Calibri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466E" w14:textId="5B998148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Aurora Martin de Santa Ola</w:t>
            </w:r>
            <w:r w:rsidR="001347AE" w:rsidRPr="009B7244">
              <w:rPr>
                <w:rFonts w:ascii="Arial Narrow" w:eastAsia="Times New Roman" w:hAnsi="Arial Narrow" w:cs="Times New Roman"/>
                <w:lang w:val="en-US" w:eastAsia="pl-PL"/>
              </w:rPr>
              <w:t>l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la (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koordynator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)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B124" w14:textId="7EF572CF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Generacion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1347AE" w:rsidRPr="009B7244">
              <w:rPr>
                <w:rFonts w:ascii="Arial Narrow" w:eastAsia="Times New Roman" w:hAnsi="Arial Narrow" w:cs="Times New Roman"/>
                <w:lang w:eastAsia="pl-PL"/>
              </w:rPr>
              <w:t>1”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do j. hiszpańskiego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A159" w14:textId="572A930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A30E" w14:textId="2D64CEE9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PWN</w:t>
            </w:r>
            <w:r w:rsidR="009A2C1F"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/</w:t>
            </w:r>
            <w:r w:rsidR="001347AE" w:rsidRPr="009B7244">
              <w:rPr>
                <w:rFonts w:ascii="Arial Narrow" w:eastAsia="Times New Roman" w:hAnsi="Arial Narrow" w:cs="Times New Roman"/>
                <w:lang w:val="en-US" w:eastAsia="pl-PL"/>
              </w:rPr>
              <w:t>C. Herrero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, A Martin de Santa Olaila, </w:t>
            </w:r>
            <w:r w:rsidR="001347AE"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D. </w:t>
            </w:r>
            <w:proofErr w:type="spellStart"/>
            <w:r w:rsidR="001347AE" w:rsidRPr="009B7244">
              <w:rPr>
                <w:rFonts w:ascii="Arial Narrow" w:eastAsia="Times New Roman" w:hAnsi="Arial Narrow" w:cs="Times New Roman"/>
                <w:lang w:val="en-US" w:eastAsia="pl-PL"/>
              </w:rPr>
              <w:t>Ujazdowska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341D" w14:textId="4B7C3DDE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Generacion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1347AE" w:rsidRPr="009B7244">
              <w:rPr>
                <w:rFonts w:ascii="Arial Narrow" w:eastAsia="Times New Roman" w:hAnsi="Arial Narrow" w:cs="Times New Roman"/>
                <w:lang w:eastAsia="pl-PL"/>
              </w:rPr>
              <w:t>1”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materiały ćwiczeniowe  </w:t>
            </w:r>
          </w:p>
        </w:tc>
        <w:tc>
          <w:tcPr>
            <w:tcW w:w="10" w:type="pct"/>
            <w:vAlign w:val="center"/>
            <w:hideMark/>
          </w:tcPr>
          <w:p w14:paraId="55AE292E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58C38879" w14:textId="77777777" w:rsidTr="002C6560">
        <w:trPr>
          <w:trHeight w:val="552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908C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2227" w14:textId="75B96DA9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E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Reymont,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Sibiga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Jezierska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-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Wiejak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FD19" w14:textId="3A74A4FE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Kompass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E62B7A" w:rsidRPr="009B7244">
              <w:rPr>
                <w:rFonts w:ascii="Arial Narrow" w:eastAsia="Times New Roman" w:hAnsi="Arial Narrow" w:cs="Times New Roman"/>
                <w:lang w:eastAsia="pl-PL"/>
              </w:rPr>
              <w:t>Deutsch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1”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7423" w14:textId="1757642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2433" w14:textId="45ECC886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PWN/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E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Reymont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Sibiga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M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Jezierska-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Wiejak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AF4A" w14:textId="7983AD93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Kompass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7772F6" w:rsidRPr="009B7244">
              <w:rPr>
                <w:rFonts w:ascii="Arial Narrow" w:eastAsia="Times New Roman" w:hAnsi="Arial Narrow" w:cs="Times New Roman"/>
                <w:lang w:eastAsia="pl-PL"/>
              </w:rPr>
              <w:t>Deutsch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1” – materiały ćwicz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  <w:r w:rsidR="00B21B65" w:rsidRPr="009B7244">
              <w:rPr>
                <w:rFonts w:ascii="Arial Narrow" w:eastAsia="Times New Roman" w:hAnsi="Arial Narrow" w:cs="Times New Roman"/>
                <w:lang w:eastAsia="pl-PL"/>
              </w:rPr>
              <w:t>do języka niemieckiego dla klasy VII</w:t>
            </w:r>
          </w:p>
        </w:tc>
        <w:tc>
          <w:tcPr>
            <w:tcW w:w="10" w:type="pct"/>
            <w:vAlign w:val="center"/>
            <w:hideMark/>
          </w:tcPr>
          <w:p w14:paraId="13FC7FE7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5E89C1C3" w14:textId="77777777" w:rsidTr="002C6560">
        <w:trPr>
          <w:trHeight w:val="18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75B4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GWO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5BE0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Agnieszka Łuczak, Anna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5FEA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Język polski: „Między nami”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6F0B" w14:textId="0EAA52F6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ED70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GWO/Agnieszka Łuczak, Anna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9F80" w14:textId="5B3A77E6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 „Między </w:t>
            </w:r>
            <w:r w:rsidR="007D27E8" w:rsidRPr="009B7244">
              <w:rPr>
                <w:rFonts w:ascii="Arial Narrow" w:eastAsia="Times New Roman" w:hAnsi="Arial Narrow" w:cs="Times New Roman"/>
                <w:lang w:eastAsia="pl-PL"/>
              </w:rPr>
              <w:t>nami”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- ćwiczenia</w:t>
            </w:r>
            <w:r w:rsidR="002B74F3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66CCEC15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0A7B4E59" w14:textId="77777777" w:rsidTr="002C6560">
        <w:trPr>
          <w:trHeight w:val="216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3166" w14:textId="77777777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14E9" w14:textId="5ED1005C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B. Olszewska,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Surdyk-Fertsch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G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Wojciechowski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F5FB" w14:textId="77777777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Historia: „Wczoraj i dziś”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4EA9" w14:textId="373D6795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973E" w14:textId="77777777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Era/ Bogumiła Olszewska, Wiesława Surdyk-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Fertsch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FAF1" w14:textId="60CA13B6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 „Wczoraj i </w:t>
            </w:r>
            <w:r w:rsidR="00FC7474" w:rsidRPr="009B7244">
              <w:rPr>
                <w:rFonts w:ascii="Arial Narrow" w:eastAsia="Times New Roman" w:hAnsi="Arial Narrow" w:cs="Times New Roman"/>
                <w:lang w:eastAsia="pl-PL"/>
              </w:rPr>
              <w:t>dziś”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 </w:t>
            </w:r>
          </w:p>
        </w:tc>
        <w:tc>
          <w:tcPr>
            <w:tcW w:w="10" w:type="pct"/>
            <w:vAlign w:val="center"/>
            <w:hideMark/>
          </w:tcPr>
          <w:p w14:paraId="34ADCC17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2DB4A21F" w14:textId="77777777" w:rsidTr="002C6560">
        <w:trPr>
          <w:trHeight w:val="14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6474" w14:textId="77777777" w:rsidR="002A3AC0" w:rsidRPr="009B7244" w:rsidRDefault="002A3AC0" w:rsidP="00CF3971">
            <w:pPr>
              <w:spacing w:after="0" w:line="14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lastRenderedPageBreak/>
              <w:t>WSiP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91DA" w14:textId="32B746E1" w:rsidR="002A3AC0" w:rsidRPr="009B7244" w:rsidRDefault="00EB0D24" w:rsidP="00CF3971">
            <w:pPr>
              <w:spacing w:after="0" w:line="14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Figurska-Zięba,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E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Mrożek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A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Tutka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3E9F" w14:textId="7A39FB8C" w:rsidR="002A3AC0" w:rsidRPr="009B7244" w:rsidRDefault="002A3AC0" w:rsidP="00CF3971">
            <w:pPr>
              <w:spacing w:after="0" w:line="14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EB0D24" w:rsidRPr="009B7244">
              <w:rPr>
                <w:rFonts w:ascii="Arial Narrow" w:eastAsia="Times New Roman" w:hAnsi="Arial Narrow" w:cs="Times New Roman"/>
                <w:lang w:eastAsia="pl-PL"/>
              </w:rPr>
              <w:t>Matematyka w punkt”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3F37" w14:textId="49BB8C28" w:rsidR="002A3AC0" w:rsidRPr="009B7244" w:rsidRDefault="002A3AC0" w:rsidP="00CF3971">
            <w:pPr>
              <w:spacing w:after="0" w:line="14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1D0A" w14:textId="5C4C0249" w:rsidR="002A3AC0" w:rsidRPr="009B7244" w:rsidRDefault="004324E9" w:rsidP="00CF3971">
            <w:pPr>
              <w:spacing w:after="0" w:line="14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WSiP/A</w:t>
            </w:r>
            <w:r w:rsidR="00A710D1" w:rsidRPr="009B7244">
              <w:rPr>
                <w:rFonts w:ascii="Arial Narrow" w:eastAsia="Times New Roman" w:hAnsi="Arial Narrow" w:cs="Times New Roman"/>
                <w:lang w:eastAsia="pl-PL"/>
              </w:rPr>
              <w:t>leksandra Tutka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5514" w14:textId="40E34AA9" w:rsidR="002A3AC0" w:rsidRPr="009B7244" w:rsidRDefault="002A3AC0" w:rsidP="00A710D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A710D1" w:rsidRPr="009B7244">
              <w:rPr>
                <w:rFonts w:ascii="Arial Narrow" w:eastAsia="Times New Roman" w:hAnsi="Arial Narrow" w:cs="Times New Roman"/>
                <w:lang w:eastAsia="pl-PL"/>
              </w:rPr>
              <w:t>Matematyka</w:t>
            </w:r>
            <w:r w:rsidR="00D264E6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w </w:t>
            </w:r>
            <w:r w:rsidR="002F0438" w:rsidRPr="009B7244">
              <w:rPr>
                <w:rFonts w:ascii="Arial Narrow" w:eastAsia="Times New Roman" w:hAnsi="Arial Narrow" w:cs="Times New Roman"/>
                <w:lang w:eastAsia="pl-PL"/>
              </w:rPr>
              <w:t>punkt” -</w:t>
            </w:r>
            <w:r w:rsidR="00A045F7" w:rsidRPr="009B7244">
              <w:rPr>
                <w:rFonts w:ascii="Arial Narrow" w:eastAsia="Times New Roman" w:hAnsi="Arial Narrow" w:cs="Times New Roman"/>
                <w:lang w:eastAsia="pl-PL"/>
              </w:rPr>
              <w:t>zeszyt ćwiczeń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14A58A3A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003777B5" w14:textId="77777777" w:rsidTr="002C6560">
        <w:trPr>
          <w:trHeight w:val="20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5672" w14:textId="77777777" w:rsidR="002A3AC0" w:rsidRPr="009B7244" w:rsidRDefault="002A3AC0" w:rsidP="00CF3971">
            <w:pPr>
              <w:spacing w:after="0" w:line="20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00B6" w14:textId="77777777" w:rsidR="002A3AC0" w:rsidRPr="009B7244" w:rsidRDefault="002A3AC0" w:rsidP="00CF3971">
            <w:pPr>
              <w:spacing w:after="0" w:line="20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Joanna Stawarz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052C" w14:textId="77777777" w:rsidR="002A3AC0" w:rsidRPr="009B7244" w:rsidRDefault="002A3AC0" w:rsidP="00CF3971">
            <w:pPr>
              <w:spacing w:after="0" w:line="20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Biologia: „Puls Życia: 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29EA" w14:textId="3AFCA9E2" w:rsidR="002A3AC0" w:rsidRPr="009B7244" w:rsidRDefault="002A3AC0" w:rsidP="00CF3971">
            <w:pPr>
              <w:spacing w:after="0" w:line="20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A553" w14:textId="05CCF189" w:rsidR="002A3AC0" w:rsidRPr="009B7244" w:rsidRDefault="002A3AC0" w:rsidP="00CF3971">
            <w:pPr>
              <w:spacing w:after="0" w:line="20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Era/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2C6560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Fijałkowska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-Kołek,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G</w:t>
            </w:r>
            <w:r w:rsidR="001D6D53" w:rsidRPr="009B7244">
              <w:rPr>
                <w:rFonts w:ascii="Arial Narrow" w:eastAsia="Times New Roman" w:hAnsi="Arial Narrow" w:cs="Times New Roman"/>
                <w:lang w:eastAsia="pl-PL"/>
              </w:rPr>
              <w:t>ę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bica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Siwik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42E6" w14:textId="6D545BA3" w:rsidR="002A3AC0" w:rsidRPr="009B7244" w:rsidRDefault="002A3AC0" w:rsidP="00CF3971">
            <w:pPr>
              <w:spacing w:after="0" w:line="204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 „Puls </w:t>
            </w:r>
            <w:r w:rsidR="0085622A" w:rsidRPr="009B7244">
              <w:rPr>
                <w:rFonts w:ascii="Arial Narrow" w:eastAsia="Times New Roman" w:hAnsi="Arial Narrow" w:cs="Times New Roman"/>
                <w:lang w:eastAsia="pl-PL"/>
              </w:rPr>
              <w:t>życia”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 </w:t>
            </w:r>
          </w:p>
        </w:tc>
        <w:tc>
          <w:tcPr>
            <w:tcW w:w="10" w:type="pct"/>
            <w:vAlign w:val="center"/>
            <w:hideMark/>
          </w:tcPr>
          <w:p w14:paraId="34BE3657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6AB91C58" w14:textId="77777777" w:rsidTr="002C6560">
        <w:trPr>
          <w:trHeight w:val="18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14E5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9399" w14:textId="5603942C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Rachwał,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R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Malarz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D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Szczypiński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26EE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Geografia: „Planeta Nowa”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3D6" w14:textId="0A0E044B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5E9B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Nowa Era/Kamila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Skomoroko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2F6E" w14:textId="0F17115A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„Planeta </w:t>
            </w:r>
            <w:r w:rsidR="00DA50A5" w:rsidRPr="009B7244">
              <w:rPr>
                <w:rFonts w:ascii="Arial Narrow" w:eastAsia="Times New Roman" w:hAnsi="Arial Narrow" w:cs="Times New Roman"/>
                <w:lang w:eastAsia="pl-PL"/>
              </w:rPr>
              <w:t>Nowa”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 </w:t>
            </w:r>
          </w:p>
        </w:tc>
        <w:tc>
          <w:tcPr>
            <w:tcW w:w="10" w:type="pct"/>
            <w:vAlign w:val="center"/>
            <w:hideMark/>
          </w:tcPr>
          <w:p w14:paraId="5BBC87F8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5C127E8B" w14:textId="77777777" w:rsidTr="002C6560">
        <w:trPr>
          <w:trHeight w:val="468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4158" w14:textId="3AE5E95C" w:rsidR="002A3AC0" w:rsidRPr="009B7244" w:rsidRDefault="0024377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MAC Edukacja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C3F5" w14:textId="3300FA71" w:rsidR="002A3AC0" w:rsidRPr="009B7244" w:rsidRDefault="00C8387E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Teresa Wójcik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5290" w14:textId="0B72735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„Muzyka</w:t>
            </w:r>
            <w:r w:rsidR="00B02EAD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. 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3FDF" w14:textId="56C765C5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1486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093C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7130113E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7F0E3876" w14:textId="77777777" w:rsidTr="002C6560">
        <w:trPr>
          <w:trHeight w:val="336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809F" w14:textId="18A100AD" w:rsidR="003F401A" w:rsidRPr="009B7244" w:rsidRDefault="003F401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CD565E" w:rsidRPr="009B7244">
              <w:rPr>
                <w:rFonts w:ascii="Arial Narrow" w:eastAsia="Times New Roman" w:hAnsi="Arial Narrow" w:cs="Times New Roman"/>
                <w:lang w:eastAsia="pl-PL"/>
              </w:rPr>
              <w:t>Katechetyczne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9672" w14:textId="44F32F2B" w:rsidR="003F401A" w:rsidRPr="009B7244" w:rsidRDefault="00EF2202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k</w:t>
            </w:r>
            <w:r w:rsidR="000173C7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s. </w:t>
            </w:r>
            <w:r w:rsidR="00CD565E" w:rsidRPr="009B7244">
              <w:rPr>
                <w:rFonts w:ascii="Arial Narrow" w:eastAsia="Times New Roman" w:hAnsi="Arial Narrow" w:cs="Times New Roman"/>
                <w:lang w:eastAsia="pl-PL"/>
              </w:rPr>
              <w:t>M. Czyżewski</w:t>
            </w:r>
            <w:r w:rsidR="00100926" w:rsidRPr="009B7244">
              <w:rPr>
                <w:rFonts w:ascii="Arial Narrow" w:eastAsia="Times New Roman" w:hAnsi="Arial Narrow" w:cs="Times New Roman"/>
                <w:lang w:eastAsia="pl-PL"/>
              </w:rPr>
              <w:t>, ks. M. Polny,</w:t>
            </w:r>
            <w:r w:rsidR="001E4384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M. Małek, D. Kornacka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2A5F" w14:textId="0D323C9E" w:rsidR="003F401A" w:rsidRPr="009B7244" w:rsidRDefault="003060AE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„Jezus</w:t>
            </w:r>
            <w:r w:rsidR="006A3B6F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nas zbawia”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746" w14:textId="3A981D12" w:rsidR="003F401A" w:rsidRPr="009B7244" w:rsidRDefault="003F401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780E" w14:textId="77777777" w:rsidR="003F401A" w:rsidRPr="009B7244" w:rsidRDefault="003F401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95B4" w14:textId="77777777" w:rsidR="003F401A" w:rsidRPr="009B7244" w:rsidRDefault="003F401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AFB4" w14:textId="77777777" w:rsidR="003F401A" w:rsidRPr="009B7244" w:rsidRDefault="003F401A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0" w:type="pct"/>
            <w:vAlign w:val="center"/>
            <w:hideMark/>
          </w:tcPr>
          <w:p w14:paraId="6B8C43B4" w14:textId="436345B3" w:rsidR="003F401A" w:rsidRPr="009B7244" w:rsidRDefault="003F401A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782F1631" w14:textId="77777777" w:rsidTr="002C6560">
        <w:trPr>
          <w:trHeight w:val="324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129B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BB5F" w14:textId="43EADEA0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Jadwiga Lukas, Krystyna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Onak</w:t>
            </w:r>
            <w:proofErr w:type="spellEnd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F70A" w14:textId="0135E094" w:rsidR="002A3AC0" w:rsidRPr="009B7244" w:rsidRDefault="00D31A1F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Plastyka: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„Do dzieła” 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1811" w14:textId="78A00198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316C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CFA1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vAlign w:val="center"/>
            <w:hideMark/>
          </w:tcPr>
          <w:p w14:paraId="2EBF33B3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15664A06" w14:textId="77777777" w:rsidTr="002C6560">
        <w:trPr>
          <w:trHeight w:val="108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5089" w14:textId="3F2CCA39" w:rsidR="002A3AC0" w:rsidRPr="009B7244" w:rsidRDefault="00506CE8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5F9F" w14:textId="19D1133A" w:rsidR="002A3AC0" w:rsidRPr="009B7244" w:rsidRDefault="00506CE8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Michał Kęska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5E62" w14:textId="50FB8A47" w:rsidR="002A3AC0" w:rsidRPr="009B7244" w:rsidRDefault="00286AE1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Informatyka</w:t>
            </w:r>
            <w:r w:rsidR="00364636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506CE8" w:rsidRPr="009B7244">
              <w:rPr>
                <w:rFonts w:ascii="Arial Narrow" w:eastAsia="Times New Roman" w:hAnsi="Arial Narrow" w:cs="Times New Roman"/>
                <w:lang w:eastAsia="pl-PL"/>
              </w:rPr>
              <w:t>Lubię to</w:t>
            </w:r>
            <w:r w:rsidR="006A564F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!</w:t>
            </w:r>
            <w:r w:rsidR="00506CE8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. 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A6C1" w14:textId="2D6A1E0E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E2B9" w14:textId="77777777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BE48" w14:textId="77777777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" w:type="pct"/>
            <w:tcBorders>
              <w:tr2bl w:val="single" w:sz="4" w:space="0" w:color="auto"/>
            </w:tcBorders>
            <w:vAlign w:val="center"/>
            <w:hideMark/>
          </w:tcPr>
          <w:p w14:paraId="3EF6995D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3F401A" w:rsidRPr="009B7244" w14:paraId="63B94403" w14:textId="77777777" w:rsidTr="002C6560">
        <w:trPr>
          <w:trHeight w:val="108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2755D" w14:textId="2490031E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3890" w14:textId="60E2CAEE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ECF7" w14:textId="46E77C40" w:rsidR="002A3AC0" w:rsidRPr="009B7244" w:rsidRDefault="00006E47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Arial"/>
                <w:lang w:eastAsia="pl-PL"/>
              </w:rPr>
            </w:pPr>
            <w:r w:rsidRPr="009B7244">
              <w:rPr>
                <w:rFonts w:ascii="Arial Narrow" w:eastAsia="Times New Roman" w:hAnsi="Arial Narrow" w:cs="Arial"/>
                <w:lang w:eastAsia="pl-PL"/>
              </w:rPr>
              <w:t>Nauczyciel nie używa podr</w:t>
            </w:r>
            <w:r w:rsidR="00202782" w:rsidRPr="009B7244">
              <w:rPr>
                <w:rFonts w:ascii="Arial Narrow" w:eastAsia="Times New Roman" w:hAnsi="Arial Narrow" w:cs="Arial"/>
                <w:lang w:eastAsia="pl-PL"/>
              </w:rPr>
              <w:t>ę</w:t>
            </w:r>
            <w:r w:rsidRPr="009B7244">
              <w:rPr>
                <w:rFonts w:ascii="Arial Narrow" w:eastAsia="Times New Roman" w:hAnsi="Arial Narrow" w:cs="Arial"/>
                <w:lang w:eastAsia="pl-PL"/>
              </w:rPr>
              <w:t>cznika</w:t>
            </w:r>
            <w:r w:rsidR="007A1759" w:rsidRPr="009B7244">
              <w:rPr>
                <w:rFonts w:ascii="Arial Narrow" w:eastAsia="Times New Roman" w:hAnsi="Arial Narrow" w:cs="Arial"/>
                <w:lang w:eastAsia="pl-PL"/>
              </w:rPr>
              <w:t xml:space="preserve"> do techniki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94EC" w14:textId="5D07BC24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0FBC" w14:textId="1A617E12" w:rsidR="002A3AC0" w:rsidRPr="009B7244" w:rsidRDefault="004B0A6F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 JAWI</w:t>
            </w:r>
            <w:r w:rsidR="00591245" w:rsidRPr="009B7244">
              <w:rPr>
                <w:rFonts w:ascii="Arial Narrow" w:eastAsia="Times New Roman" w:hAnsi="Arial Narrow" w:cs="Times New Roman"/>
                <w:lang w:eastAsia="pl-PL"/>
              </w:rPr>
              <w:t>/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         Witold Jakubek 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4549" w14:textId="46FFA8CA" w:rsidR="002A3AC0" w:rsidRPr="009B7244" w:rsidRDefault="00591245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Ćwiczenia w formi</w:t>
            </w:r>
            <w:r w:rsidR="00E23D68" w:rsidRPr="009B7244">
              <w:rPr>
                <w:rFonts w:ascii="Arial Narrow" w:eastAsia="Times New Roman" w:hAnsi="Arial Narrow" w:cs="Times New Roman"/>
                <w:lang w:eastAsia="pl-PL"/>
              </w:rPr>
              <w:t>e: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Zestaw materiałów, karty pracy (rysunki techniczne)</w:t>
            </w:r>
          </w:p>
        </w:tc>
        <w:tc>
          <w:tcPr>
            <w:tcW w:w="10" w:type="pct"/>
            <w:vAlign w:val="center"/>
            <w:hideMark/>
          </w:tcPr>
          <w:p w14:paraId="03FEDEE2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</w:tbl>
    <w:p w14:paraId="557324F8" w14:textId="77777777" w:rsidR="002A3AC0" w:rsidRPr="0034704D" w:rsidRDefault="002A3AC0" w:rsidP="002A3AC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1050C6">
        <w:rPr>
          <w:rFonts w:ascii="Calibri" w:eastAsia="Times New Roman" w:hAnsi="Calibri" w:cs="Calibri"/>
          <w:lang w:eastAsia="pl-PL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2093"/>
        <w:gridCol w:w="1702"/>
        <w:gridCol w:w="141"/>
        <w:gridCol w:w="1843"/>
        <w:gridCol w:w="2088"/>
        <w:gridCol w:w="33"/>
      </w:tblGrid>
      <w:tr w:rsidR="002A3AC0" w:rsidRPr="009B7244" w14:paraId="5EAEF326" w14:textId="77777777" w:rsidTr="00ED4229">
        <w:trPr>
          <w:gridAfter w:val="1"/>
          <w:wAfter w:w="18" w:type="pct"/>
          <w:trHeight w:val="240"/>
        </w:trPr>
        <w:tc>
          <w:tcPr>
            <w:tcW w:w="49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D5E1DED" w14:textId="77777777" w:rsidR="002A3AC0" w:rsidRPr="009B7244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VII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2A3AC0" w:rsidRPr="009B7244" w14:paraId="056A4F58" w14:textId="77777777" w:rsidTr="003C7925">
        <w:trPr>
          <w:gridAfter w:val="1"/>
          <w:wAfter w:w="18" w:type="pct"/>
          <w:trHeight w:val="288"/>
        </w:trPr>
        <w:tc>
          <w:tcPr>
            <w:tcW w:w="28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8B2E1C7" w14:textId="77777777" w:rsidR="002A3AC0" w:rsidRPr="009B7244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18C7B7E" w14:textId="77777777" w:rsidR="002A3AC0" w:rsidRPr="009B7244" w:rsidRDefault="002A3AC0" w:rsidP="00CF397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9B7244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941E10" w:rsidRPr="009B7244" w14:paraId="688C1A19" w14:textId="77777777" w:rsidTr="009B7244">
        <w:trPr>
          <w:trHeight w:val="336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A7289C8" w14:textId="134B7A3E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71CA670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2129FD0B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62DD4744" w14:textId="3C930A6B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E03E55A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6828BE1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18" w:type="pct"/>
            <w:vAlign w:val="center"/>
            <w:hideMark/>
          </w:tcPr>
          <w:p w14:paraId="693D1CF0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  <w:tr w:rsidR="00203D4E" w:rsidRPr="009B7244" w14:paraId="31FD1575" w14:textId="77777777" w:rsidTr="009B7244">
        <w:trPr>
          <w:trHeight w:val="888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1509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Pearson </w:t>
            </w:r>
          </w:p>
          <w:p w14:paraId="537DDFF2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21412559" w14:textId="77777777" w:rsidR="00E114D9" w:rsidRPr="009B7244" w:rsidRDefault="00E114D9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  <w:p w14:paraId="2B8BCC5C" w14:textId="77777777" w:rsidR="00173C31" w:rsidRPr="009B7244" w:rsidRDefault="00173C31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  <w:p w14:paraId="1F05336A" w14:textId="2C8954ED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Pearson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1D96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Bob Hastings, Stuart McKinlay, Arek Tkacz </w:t>
            </w:r>
          </w:p>
          <w:p w14:paraId="6C6652F4" w14:textId="77777777" w:rsidR="00173C31" w:rsidRPr="009B7244" w:rsidRDefault="00173C31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</w:p>
          <w:p w14:paraId="7185C02E" w14:textId="64780BB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Carolyn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Barraclough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Suzanne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Gaynor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A9DC" w14:textId="10E70E3D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„English Class. A2+”. </w:t>
            </w:r>
            <w:r w:rsidR="00A711AC" w:rsidRPr="009B7244">
              <w:rPr>
                <w:rFonts w:ascii="Arial Narrow" w:eastAsia="Times New Roman" w:hAnsi="Arial Narrow" w:cs="Times New Roman"/>
                <w:lang w:val="en-US" w:eastAsia="pl-PL"/>
              </w:rPr>
              <w:t>Student’s Book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294AAEEF" w14:textId="77777777" w:rsidR="006E0608" w:rsidRPr="009B7244" w:rsidRDefault="006E0608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</w:p>
          <w:p w14:paraId="06C32E39" w14:textId="14234CEC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„English Class.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B1”.</w:t>
            </w:r>
            <w:r w:rsidR="002D334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 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FF38EA" w:rsidRPr="009B7244">
              <w:rPr>
                <w:rFonts w:ascii="Arial Narrow" w:eastAsia="Times New Roman" w:hAnsi="Arial Narrow" w:cs="Times New Roman"/>
                <w:lang w:eastAsia="pl-PL"/>
              </w:rPr>
              <w:t>Student ‘</w:t>
            </w:r>
            <w:r w:rsidR="002D334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s </w:t>
            </w:r>
            <w:proofErr w:type="spellStart"/>
            <w:r w:rsidR="002D3340" w:rsidRPr="009B7244">
              <w:rPr>
                <w:rFonts w:ascii="Arial Narrow" w:eastAsia="Times New Roman" w:hAnsi="Arial Narrow" w:cs="Times New Roman"/>
                <w:lang w:eastAsia="pl-PL"/>
              </w:rPr>
              <w:t>Book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EE4B" w14:textId="70036F0E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90D5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Pearson/Lynda Edwards, Anna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Rzeźnik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 </w:t>
            </w:r>
          </w:p>
          <w:p w14:paraId="2D653638" w14:textId="77777777" w:rsidR="009B7244" w:rsidRPr="009B7244" w:rsidRDefault="009B7244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</w:p>
          <w:p w14:paraId="7A4D1032" w14:textId="4A927C61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Pearson/Sheila Dignen,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Rzeźnik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3FAD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„English Class. A2+”. Workbook –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wydanie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rozszerzone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367D095E" w14:textId="77777777" w:rsidR="00173C31" w:rsidRPr="009B7244" w:rsidRDefault="00173C31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</w:p>
          <w:p w14:paraId="555ED73E" w14:textId="3B61EAE4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„English Class.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B1”.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Workbook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- wydanie rozszerzone </w:t>
            </w:r>
          </w:p>
        </w:tc>
        <w:tc>
          <w:tcPr>
            <w:tcW w:w="18" w:type="pct"/>
            <w:vAlign w:val="center"/>
            <w:hideMark/>
          </w:tcPr>
          <w:p w14:paraId="3274480E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781E8E1F" w14:textId="77777777" w:rsidTr="009B7244">
        <w:trPr>
          <w:trHeight w:val="468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F136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77F0" w14:textId="014B48A1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Małgorzata Jezierska-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Wiejak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El</w:t>
            </w:r>
            <w:r w:rsidR="0070724F" w:rsidRPr="009B7244">
              <w:rPr>
                <w:rFonts w:ascii="Arial Narrow" w:eastAsia="Times New Roman" w:hAnsi="Arial Narrow" w:cs="Times New Roman"/>
                <w:lang w:eastAsia="pl-PL"/>
              </w:rPr>
              <w:t>ż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bieta Reymont, Agnieszka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Sibiga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0B6D" w14:textId="60939B9E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Kompass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EC4183" w:rsidRPr="009B7244">
              <w:rPr>
                <w:rFonts w:ascii="Arial Narrow" w:eastAsia="Times New Roman" w:hAnsi="Arial Narrow" w:cs="Times New Roman"/>
                <w:lang w:eastAsia="pl-PL"/>
              </w:rPr>
              <w:t>Deutsch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3C7925" w:rsidRPr="009B7244">
              <w:rPr>
                <w:rFonts w:ascii="Arial Narrow" w:eastAsia="Times New Roman" w:hAnsi="Arial Narrow" w:cs="Times New Roman"/>
                <w:lang w:eastAsia="pl-PL"/>
              </w:rPr>
              <w:t>1”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do j.</w:t>
            </w:r>
            <w:r w:rsidR="00BC2323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niemieckiego dla klasy 7”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B3F" w14:textId="4EC8512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DA3E" w14:textId="16BCA48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PWN/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E.Reymont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7A2C59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A. </w:t>
            </w:r>
            <w:proofErr w:type="spellStart"/>
            <w:r w:rsidR="007A2C59" w:rsidRPr="009B7244">
              <w:rPr>
                <w:rFonts w:ascii="Arial Narrow" w:eastAsia="Times New Roman" w:hAnsi="Arial Narrow" w:cs="Times New Roman"/>
                <w:lang w:eastAsia="pl-PL"/>
              </w:rPr>
              <w:t>Sibiga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7A2C59" w:rsidRPr="009B7244">
              <w:rPr>
                <w:rFonts w:ascii="Arial Narrow" w:eastAsia="Times New Roman" w:hAnsi="Arial Narrow" w:cs="Times New Roman"/>
                <w:lang w:eastAsia="pl-PL"/>
              </w:rPr>
              <w:t>M. Jezierska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-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Wiejak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6E30" w14:textId="1388536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‘Kompas </w:t>
            </w:r>
            <w:proofErr w:type="spellStart"/>
            <w:r w:rsidR="007A5F7F" w:rsidRPr="009B7244">
              <w:rPr>
                <w:rFonts w:ascii="Arial Narrow" w:eastAsia="Times New Roman" w:hAnsi="Arial Narrow" w:cs="Times New Roman"/>
                <w:lang w:eastAsia="pl-PL"/>
              </w:rPr>
              <w:t>deut</w:t>
            </w:r>
            <w:r w:rsidR="00AB52FC" w:rsidRPr="009B7244">
              <w:rPr>
                <w:rFonts w:ascii="Arial Narrow" w:eastAsia="Times New Roman" w:hAnsi="Arial Narrow" w:cs="Times New Roman"/>
                <w:lang w:eastAsia="pl-PL"/>
              </w:rPr>
              <w:t>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1”’- materiały ćwiczeniowe do języka niemieckiego dla klasy VII </w:t>
            </w:r>
          </w:p>
        </w:tc>
        <w:tc>
          <w:tcPr>
            <w:tcW w:w="18" w:type="pct"/>
            <w:vAlign w:val="center"/>
            <w:hideMark/>
          </w:tcPr>
          <w:p w14:paraId="130D1656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58F6EE1D" w14:textId="77777777" w:rsidTr="009B7244">
        <w:trPr>
          <w:trHeight w:val="180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33E5" w14:textId="7777777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C31D" w14:textId="0B227CBE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Aurora Martin de Santa Ola</w:t>
            </w:r>
            <w:r w:rsidR="00AD79D3" w:rsidRPr="009B7244">
              <w:rPr>
                <w:rFonts w:ascii="Arial Narrow" w:eastAsia="Times New Roman" w:hAnsi="Arial Narrow" w:cs="Times New Roman"/>
                <w:lang w:val="en-US" w:eastAsia="pl-PL"/>
              </w:rPr>
              <w:t>l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la (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koordynator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)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1118" w14:textId="19AB2A4D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Generacion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362B3B" w:rsidRPr="009B7244">
              <w:rPr>
                <w:rFonts w:ascii="Arial Narrow" w:eastAsia="Times New Roman" w:hAnsi="Arial Narrow" w:cs="Times New Roman"/>
                <w:lang w:eastAsia="pl-PL"/>
              </w:rPr>
              <w:t>1”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do</w:t>
            </w:r>
            <w:r w:rsidR="00AD79D3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j</w:t>
            </w:r>
            <w:r w:rsidR="00362B3B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AD79D3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hiszpańskiego</w:t>
            </w:r>
            <w:r w:rsidR="00362B3B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dla7 klasy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.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8C3A" w14:textId="75DE9371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63FC" w14:textId="52A08837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PWN/C. Herrero A Martin de Santa Olaila, </w:t>
            </w:r>
            <w:r w:rsidR="007A2C59"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D. </w:t>
            </w:r>
            <w:proofErr w:type="spellStart"/>
            <w:r w:rsidR="007A2C59" w:rsidRPr="009B7244">
              <w:rPr>
                <w:rFonts w:ascii="Arial Narrow" w:eastAsia="Times New Roman" w:hAnsi="Arial Narrow" w:cs="Times New Roman"/>
                <w:lang w:val="en-US" w:eastAsia="pl-PL"/>
              </w:rPr>
              <w:t>Ujazdowska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AF5C" w14:textId="55DB752A" w:rsidR="002A3AC0" w:rsidRPr="009B7244" w:rsidRDefault="002A3AC0" w:rsidP="00CF3971">
            <w:pPr>
              <w:spacing w:after="0" w:line="180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Generacion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7A2C59" w:rsidRPr="009B7244">
              <w:rPr>
                <w:rFonts w:ascii="Arial Narrow" w:eastAsia="Times New Roman" w:hAnsi="Arial Narrow" w:cs="Times New Roman"/>
                <w:lang w:eastAsia="pl-PL"/>
              </w:rPr>
              <w:t>1”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materiały ćwiczeniowe do języka hiszpańskiego dla klasy 7 </w:t>
            </w:r>
          </w:p>
        </w:tc>
        <w:tc>
          <w:tcPr>
            <w:tcW w:w="18" w:type="pct"/>
            <w:vAlign w:val="center"/>
            <w:hideMark/>
          </w:tcPr>
          <w:p w14:paraId="3BC03D28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504F1721" w14:textId="77777777" w:rsidTr="009B7244">
        <w:trPr>
          <w:trHeight w:val="216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AC6C" w14:textId="77777777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GWO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87590" w14:textId="37055356" w:rsidR="002A3AC0" w:rsidRPr="009B7244" w:rsidRDefault="00F4012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Łuczak</w:t>
            </w:r>
            <w:r w:rsidR="00426AC9" w:rsidRPr="009B7244">
              <w:rPr>
                <w:rFonts w:ascii="Arial Narrow" w:eastAsia="Times New Roman" w:hAnsi="Arial Narrow" w:cs="Times New Roman"/>
                <w:lang w:eastAsia="pl-PL"/>
              </w:rPr>
              <w:t>,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E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Prylińska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, 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Suchowierska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R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Maszka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F658" w14:textId="3463BFC0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Język </w:t>
            </w:r>
            <w:r w:rsidR="00F40120" w:rsidRPr="009B7244">
              <w:rPr>
                <w:rFonts w:ascii="Arial Narrow" w:eastAsia="Times New Roman" w:hAnsi="Arial Narrow" w:cs="Times New Roman"/>
                <w:lang w:eastAsia="pl-PL"/>
              </w:rPr>
              <w:t>polski „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Między nami”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706D" w14:textId="76CB586C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D2FF" w14:textId="2BD1F251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GWO/A. Łuczak</w:t>
            </w:r>
            <w:r w:rsidR="004A5F48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A. </w:t>
            </w:r>
            <w:proofErr w:type="spellStart"/>
            <w:r w:rsidR="004A5F48" w:rsidRPr="009B7244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72D3" w14:textId="31FEDDE3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Język </w:t>
            </w:r>
            <w:r w:rsidR="00791F61" w:rsidRPr="009B7244">
              <w:rPr>
                <w:rFonts w:ascii="Arial Narrow" w:eastAsia="Times New Roman" w:hAnsi="Arial Narrow" w:cs="Times New Roman"/>
                <w:lang w:eastAsia="pl-PL"/>
              </w:rPr>
              <w:t>polski</w:t>
            </w:r>
            <w:r w:rsidR="004F41AC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kl. 7</w:t>
            </w:r>
            <w:r w:rsidR="00BE769E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 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BE769E"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Między nami”. </w:t>
            </w:r>
            <w:r w:rsidR="004F41AC" w:rsidRPr="009B7244">
              <w:rPr>
                <w:rFonts w:ascii="Arial Narrow" w:eastAsia="Times New Roman" w:hAnsi="Arial Narrow" w:cs="Times New Roman"/>
                <w:lang w:eastAsia="pl-PL"/>
              </w:rPr>
              <w:t>Ć</w:t>
            </w:r>
            <w:r w:rsidR="00791F61" w:rsidRPr="009B7244">
              <w:rPr>
                <w:rFonts w:ascii="Arial Narrow" w:eastAsia="Times New Roman" w:hAnsi="Arial Narrow" w:cs="Times New Roman"/>
                <w:lang w:eastAsia="pl-PL"/>
              </w:rPr>
              <w:t>wicze</w:t>
            </w:r>
            <w:r w:rsidR="004F41AC" w:rsidRPr="009B7244">
              <w:rPr>
                <w:rFonts w:ascii="Arial Narrow" w:eastAsia="Times New Roman" w:hAnsi="Arial Narrow" w:cs="Times New Roman"/>
                <w:lang w:eastAsia="pl-PL"/>
              </w:rPr>
              <w:t>nia</w:t>
            </w:r>
            <w:r w:rsidR="00791F61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</w:p>
        </w:tc>
        <w:tc>
          <w:tcPr>
            <w:tcW w:w="18" w:type="pct"/>
            <w:vAlign w:val="center"/>
            <w:hideMark/>
          </w:tcPr>
          <w:p w14:paraId="6B6301F5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00430BC5" w14:textId="77777777" w:rsidTr="009B7244">
        <w:trPr>
          <w:trHeight w:val="216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2209" w14:textId="77777777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WSiP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6CF7" w14:textId="2E03C889" w:rsidR="002A3AC0" w:rsidRPr="009B7244" w:rsidRDefault="00C85905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Ewa Dębicka, Małgorzata Mularska, </w:t>
            </w:r>
            <w:r w:rsidR="003841C7" w:rsidRPr="009B7244">
              <w:rPr>
                <w:rFonts w:ascii="Arial Narrow" w:eastAsia="Times New Roman" w:hAnsi="Arial Narrow" w:cs="Times New Roman"/>
                <w:lang w:eastAsia="pl-PL"/>
              </w:rPr>
              <w:t>Bożena Winiarczyk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1453" w14:textId="157E623C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EB44FA" w:rsidRPr="009B7244">
              <w:rPr>
                <w:rFonts w:ascii="Arial Narrow" w:eastAsia="Times New Roman" w:hAnsi="Arial Narrow" w:cs="Times New Roman"/>
                <w:lang w:eastAsia="pl-PL"/>
              </w:rPr>
              <w:t>w punkt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90C4" w14:textId="720C2988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DD42" w14:textId="5F94F19F" w:rsidR="002A3AC0" w:rsidRPr="009B7244" w:rsidRDefault="002A3AC0" w:rsidP="005003B0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WSiP/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5003B0" w:rsidRPr="009B7244">
              <w:rPr>
                <w:rFonts w:ascii="Arial Narrow" w:eastAsia="Times New Roman" w:hAnsi="Arial Narrow" w:cs="Times New Roman"/>
                <w:lang w:eastAsia="pl-PL"/>
              </w:rPr>
              <w:t>B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5003B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Winiarczyk, M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5003B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Mularczyk, </w:t>
            </w:r>
            <w:proofErr w:type="spellStart"/>
            <w:r w:rsidR="005003B0" w:rsidRPr="009B7244">
              <w:rPr>
                <w:rFonts w:ascii="Arial Narrow" w:eastAsia="Times New Roman" w:hAnsi="Arial Narrow" w:cs="Times New Roman"/>
                <w:lang w:eastAsia="pl-PL"/>
              </w:rPr>
              <w:t>E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5003B0" w:rsidRPr="009B7244">
              <w:rPr>
                <w:rFonts w:ascii="Arial Narrow" w:eastAsia="Times New Roman" w:hAnsi="Arial Narrow" w:cs="Times New Roman"/>
                <w:lang w:eastAsia="pl-PL"/>
              </w:rPr>
              <w:t>Dębicka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0910" w14:textId="1558C944" w:rsidR="00F41EBF" w:rsidRPr="009B7244" w:rsidRDefault="002A3AC0" w:rsidP="00F41EBF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F41EBF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w </w:t>
            </w:r>
            <w:r w:rsidR="00CC7EE3" w:rsidRPr="009B7244">
              <w:rPr>
                <w:rFonts w:ascii="Arial Narrow" w:eastAsia="Times New Roman" w:hAnsi="Arial Narrow" w:cs="Times New Roman"/>
                <w:lang w:eastAsia="pl-PL"/>
              </w:rPr>
              <w:t>punkt”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 </w:t>
            </w:r>
          </w:p>
          <w:p w14:paraId="66868DB7" w14:textId="4B5CB89A" w:rsidR="002A3AC0" w:rsidRPr="009B7244" w:rsidRDefault="002A3AC0" w:rsidP="00CF397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8" w:type="pct"/>
            <w:vAlign w:val="center"/>
            <w:hideMark/>
          </w:tcPr>
          <w:p w14:paraId="52F79CB1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5EE1C188" w14:textId="77777777" w:rsidTr="009B7244">
        <w:trPr>
          <w:trHeight w:val="408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3366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  <w:p w14:paraId="25EB97B1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15AD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Małgorzata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Jefimow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666A" w14:textId="5C5A99E8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„Puls </w:t>
            </w:r>
            <w:r w:rsidR="00E51A64" w:rsidRPr="009B7244">
              <w:rPr>
                <w:rFonts w:ascii="Arial Narrow" w:eastAsia="Times New Roman" w:hAnsi="Arial Narrow" w:cs="Times New Roman"/>
                <w:lang w:eastAsia="pl-PL"/>
              </w:rPr>
              <w:t>życia”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do biologii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BED0" w14:textId="57A241D0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DDEC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Nowa Era/Jolanta Holeczek, Barbara Januszewska-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Hasiec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6E97" w14:textId="129162BB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„Puls </w:t>
            </w:r>
            <w:r w:rsidR="0043157F" w:rsidRPr="009B7244">
              <w:rPr>
                <w:rFonts w:ascii="Arial Narrow" w:eastAsia="Times New Roman" w:hAnsi="Arial Narrow" w:cs="Times New Roman"/>
                <w:lang w:eastAsia="pl-PL"/>
              </w:rPr>
              <w:t>życia”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 do biologii dla klasy siódmej szkoły podstawowej </w:t>
            </w:r>
          </w:p>
        </w:tc>
        <w:tc>
          <w:tcPr>
            <w:tcW w:w="18" w:type="pct"/>
            <w:vAlign w:val="center"/>
            <w:hideMark/>
          </w:tcPr>
          <w:p w14:paraId="11D9781E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5D5A1EA7" w14:textId="77777777" w:rsidTr="009B7244">
        <w:trPr>
          <w:trHeight w:val="480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65CF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8327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Jarosław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Kłaczkow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Anna Łaszkiewicz, Stanisław Roszak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378C" w14:textId="1C86F5C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„Wczoraj i </w:t>
            </w:r>
            <w:r w:rsidR="00674774" w:rsidRPr="009B7244">
              <w:rPr>
                <w:rFonts w:ascii="Arial Narrow" w:eastAsia="Times New Roman" w:hAnsi="Arial Narrow" w:cs="Times New Roman"/>
                <w:lang w:eastAsia="pl-PL"/>
              </w:rPr>
              <w:t>dziś”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do historii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E188" w14:textId="06C3A8B3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F8EC" w14:textId="5902E79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Nauczyciel nie używa ćwiczeń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D3965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46AFB25B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702C06AF" w14:textId="77777777" w:rsidTr="009B7244">
        <w:trPr>
          <w:trHeight w:val="432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657C" w14:textId="44BEEC87" w:rsidR="002A3AC0" w:rsidRPr="009B7244" w:rsidRDefault="00894A86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lastRenderedPageBreak/>
              <w:t>Nowa Era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37CB" w14:textId="6DC879CE" w:rsidR="002A3AC0" w:rsidRPr="009B7244" w:rsidRDefault="000E6703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G. Francuz-Ornat, </w:t>
            </w:r>
            <w:r w:rsidR="002707B6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T. Kulawik, </w:t>
            </w:r>
            <w:r w:rsidR="00B40BF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M. </w:t>
            </w:r>
            <w:proofErr w:type="spellStart"/>
            <w:r w:rsidR="00B40BF0" w:rsidRPr="009B7244">
              <w:rPr>
                <w:rFonts w:ascii="Arial Narrow" w:eastAsia="Times New Roman" w:hAnsi="Arial Narrow" w:cs="Times New Roman"/>
                <w:lang w:eastAsia="pl-PL"/>
              </w:rPr>
              <w:t>Nowotny-Różańska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0FE2" w14:textId="4A110509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4B125C" w:rsidRPr="009B7244">
              <w:rPr>
                <w:rFonts w:ascii="Arial Narrow" w:eastAsia="Times New Roman" w:hAnsi="Arial Narrow" w:cs="Times New Roman"/>
                <w:lang w:eastAsia="pl-PL"/>
              </w:rPr>
              <w:t>Spotkania z fizyką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”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203A" w14:textId="1B2B903B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23B8" w14:textId="59C02DC6" w:rsidR="002A3AC0" w:rsidRPr="009B7244" w:rsidRDefault="00DA168B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</w:t>
            </w:r>
            <w:r w:rsidR="00C52BD9"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/</w:t>
            </w:r>
            <w:r w:rsidR="00C52BD9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Bartłomiej Piotrowski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0ABB" w14:textId="3E9C0165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7E08B3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Świat </w:t>
            </w:r>
            <w:r w:rsidR="00824156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fizyki” </w:t>
            </w:r>
            <w:r w:rsidR="00E8564E" w:rsidRPr="009B7244">
              <w:rPr>
                <w:rFonts w:ascii="Arial Narrow" w:eastAsia="Times New Roman" w:hAnsi="Arial Narrow" w:cs="Times New Roman"/>
                <w:lang w:eastAsia="pl-PL"/>
              </w:rPr>
              <w:t>- zeszyt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ćwiczeń </w:t>
            </w:r>
          </w:p>
        </w:tc>
        <w:tc>
          <w:tcPr>
            <w:tcW w:w="18" w:type="pct"/>
            <w:vAlign w:val="center"/>
            <w:hideMark/>
          </w:tcPr>
          <w:p w14:paraId="1C9A8D50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4236BC64" w14:textId="77777777" w:rsidTr="009B7244">
        <w:trPr>
          <w:trHeight w:val="276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AEEB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37A1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Jan i Teresa Kulawik, Maria Litwin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CF30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„Chemia nowej ery”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4B04" w14:textId="7148D98F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57B" w14:textId="3AA1399D" w:rsidR="002A3AC0" w:rsidRPr="009B7244" w:rsidRDefault="007A59BF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Nauczyciel nie używa ćwiczeń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2F09" w14:textId="38022A4F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8" w:type="pct"/>
            <w:vAlign w:val="center"/>
            <w:hideMark/>
          </w:tcPr>
          <w:p w14:paraId="28222D75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  <w:tr w:rsidR="00203D4E" w:rsidRPr="009B7244" w14:paraId="0D27A732" w14:textId="77777777" w:rsidTr="009B7244">
        <w:trPr>
          <w:trHeight w:val="468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2ED4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6770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Roman Malarz, Mariusz Szubert, Tomasz Rachwał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0729" w14:textId="1B89591A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 „Planeta </w:t>
            </w:r>
            <w:r w:rsidR="00B749C9" w:rsidRPr="009B7244">
              <w:rPr>
                <w:rFonts w:ascii="Arial Narrow" w:eastAsia="Times New Roman" w:hAnsi="Arial Narrow" w:cs="Times New Roman"/>
                <w:lang w:eastAsia="pl-PL"/>
              </w:rPr>
              <w:t>Nowa”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do geografii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70B5" w14:textId="12CF30A6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AE29" w14:textId="2CC752B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</w:t>
            </w:r>
            <w:r w:rsidR="00681D5A"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C45EE4" w:rsidRPr="009B7244">
              <w:rPr>
                <w:rFonts w:ascii="Arial Narrow" w:eastAsia="Times New Roman" w:hAnsi="Arial Narrow" w:cs="Times New Roman"/>
                <w:lang w:eastAsia="pl-PL"/>
              </w:rPr>
              <w:t>/</w:t>
            </w:r>
            <w:r w:rsidR="005E71B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J. Knopik, M. </w:t>
            </w:r>
            <w:r w:rsidR="001722C5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Kucharska, </w:t>
            </w:r>
            <w:r w:rsidR="005E71B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R. Przybył, </w:t>
            </w:r>
            <w:r w:rsidR="001722C5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K. </w:t>
            </w:r>
            <w:proofErr w:type="spellStart"/>
            <w:r w:rsidR="001722C5" w:rsidRPr="009B7244">
              <w:rPr>
                <w:rFonts w:ascii="Arial Narrow" w:eastAsia="Times New Roman" w:hAnsi="Arial Narrow" w:cs="Times New Roman"/>
                <w:lang w:eastAsia="pl-PL"/>
              </w:rPr>
              <w:t>Skomoroko</w:t>
            </w:r>
            <w:proofErr w:type="spellEnd"/>
            <w:r w:rsidR="00116A89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1722C5" w:rsidRPr="009B7244">
              <w:rPr>
                <w:rFonts w:ascii="Arial Narrow" w:eastAsia="Times New Roman" w:hAnsi="Arial Narrow" w:cs="Times New Roman"/>
                <w:lang w:eastAsia="pl-PL"/>
              </w:rPr>
              <w:t>A. Witek-Nowakowska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5600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„Planeta Nowa” - zeszyt ćwiczeń </w:t>
            </w:r>
          </w:p>
          <w:p w14:paraId="0B1928A0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tcBorders>
              <w:top w:val="single" w:sz="4" w:space="0" w:color="auto"/>
            </w:tcBorders>
            <w:vAlign w:val="center"/>
            <w:hideMark/>
          </w:tcPr>
          <w:p w14:paraId="5F3847CF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61250865" w14:textId="77777777" w:rsidTr="009B7244">
        <w:trPr>
          <w:trHeight w:val="108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D838" w14:textId="7F7CB3D1" w:rsidR="002A3AC0" w:rsidRPr="009B7244" w:rsidRDefault="00412D79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NEON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4B8E2" w14:textId="55823801" w:rsidR="002A3AC0" w:rsidRPr="009B7244" w:rsidRDefault="00086A32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Grażyna Koba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7617" w14:textId="36B2DC54" w:rsidR="002A3AC0" w:rsidRPr="009B7244" w:rsidRDefault="00412D79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„Lubię to!”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ED8" w14:textId="318A00C9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C9D2" w14:textId="77777777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3D5A" w14:textId="77777777" w:rsidR="002A3AC0" w:rsidRPr="009B7244" w:rsidRDefault="002A3AC0" w:rsidP="00CF397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26568B26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159B88FC" w14:textId="77777777" w:rsidTr="009B7244">
        <w:trPr>
          <w:trHeight w:val="384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50B5" w14:textId="70064ED4" w:rsidR="002A3AC0" w:rsidRPr="009B7244" w:rsidRDefault="00D912B0" w:rsidP="009B7244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MAC Edukacja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F2BD" w14:textId="526EC246" w:rsidR="002A3AC0" w:rsidRPr="009B7244" w:rsidRDefault="00D912B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Teresa Wójcik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2556" w14:textId="502667EB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„Muzyka</w:t>
            </w:r>
            <w:r w:rsidR="00D912B0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2491" w14:textId="164CE681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9DB9" w14:textId="3F7B48D4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B440" w14:textId="76809FB1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  <w:tc>
          <w:tcPr>
            <w:tcW w:w="18" w:type="pct"/>
            <w:vAlign w:val="center"/>
            <w:hideMark/>
          </w:tcPr>
          <w:p w14:paraId="1ACBC043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203D4E" w:rsidRPr="009B7244" w14:paraId="71B7FCBD" w14:textId="77777777" w:rsidTr="009B7244">
        <w:trPr>
          <w:trHeight w:val="348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D955" w14:textId="6EBBA3AC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C051E3" w:rsidRPr="009B7244">
              <w:rPr>
                <w:rFonts w:ascii="Arial Narrow" w:eastAsia="Times New Roman" w:hAnsi="Arial Narrow" w:cs="Times New Roman"/>
                <w:lang w:eastAsia="pl-PL"/>
              </w:rPr>
              <w:t>Katechetyczne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44AE" w14:textId="6157E4B7" w:rsidR="002A3AC0" w:rsidRPr="009B7244" w:rsidRDefault="008171DF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Ks. M. Czyżewski, ks. M. Polny, </w:t>
            </w:r>
            <w:r w:rsidR="00BF4268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D. Kornacka, M. Małek, </w:t>
            </w:r>
            <w:r w:rsidR="001A7C0F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ks. M. Bartnikowski, ks. K. </w:t>
            </w:r>
            <w:proofErr w:type="spellStart"/>
            <w:r w:rsidR="001A7C0F" w:rsidRPr="009B7244">
              <w:rPr>
                <w:rFonts w:ascii="Arial Narrow" w:eastAsia="Times New Roman" w:hAnsi="Arial Narrow" w:cs="Times New Roman"/>
                <w:lang w:eastAsia="pl-PL"/>
              </w:rPr>
              <w:t>Patejuk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A6E5" w14:textId="26A68EE4" w:rsidR="002A3AC0" w:rsidRPr="009B7244" w:rsidRDefault="00120D72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„Kościół wskazuje nam drogę</w:t>
            </w:r>
            <w:r w:rsidR="00576C91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774E" w14:textId="1F33A148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DC8D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F8AC" w14:textId="77777777" w:rsidR="002A3AC0" w:rsidRPr="009B7244" w:rsidRDefault="002A3AC0" w:rsidP="00CF397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8" w:type="pct"/>
            <w:vAlign w:val="center"/>
            <w:hideMark/>
          </w:tcPr>
          <w:p w14:paraId="2D24A418" w14:textId="77777777" w:rsidR="002A3AC0" w:rsidRPr="009B7244" w:rsidRDefault="002A3AC0" w:rsidP="00CF397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</w:tbl>
    <w:p w14:paraId="3A67DE90" w14:textId="77777777" w:rsidR="002A3AC0" w:rsidRPr="00681D5A" w:rsidRDefault="002A3AC0" w:rsidP="002A3AC0">
      <w:pPr>
        <w:spacing w:after="0" w:line="240" w:lineRule="auto"/>
        <w:textAlignment w:val="baseline"/>
        <w:rPr>
          <w:rFonts w:ascii="Arial Narrow" w:eastAsia="Times New Roman" w:hAnsi="Arial Narrow" w:cs="Segoe UI"/>
          <w:lang w:eastAsia="pl-PL"/>
        </w:rPr>
      </w:pPr>
      <w:r w:rsidRPr="00681D5A">
        <w:rPr>
          <w:rFonts w:ascii="Arial Narrow" w:eastAsia="Times New Roman" w:hAnsi="Arial Narrow" w:cs="Calibri"/>
          <w:lang w:eastAsia="pl-PL"/>
        </w:rPr>
        <w:t> </w:t>
      </w:r>
    </w:p>
    <w:tbl>
      <w:tblPr>
        <w:tblpPr w:leftFromText="141" w:rightFromText="141" w:vertAnchor="text" w:tblpX="-33" w:tblpY="1"/>
        <w:tblOverlap w:val="never"/>
        <w:tblW w:w="500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"/>
        <w:gridCol w:w="1133"/>
        <w:gridCol w:w="1815"/>
        <w:gridCol w:w="1704"/>
        <w:gridCol w:w="140"/>
        <w:gridCol w:w="2013"/>
        <w:gridCol w:w="2123"/>
        <w:gridCol w:w="114"/>
      </w:tblGrid>
      <w:tr w:rsidR="002A3AC0" w:rsidRPr="009B7244" w14:paraId="3FB7E9B4" w14:textId="77777777" w:rsidTr="009B7244">
        <w:trPr>
          <w:gridAfter w:val="2"/>
          <w:wAfter w:w="1234" w:type="pct"/>
          <w:trHeight w:val="240"/>
        </w:trPr>
        <w:tc>
          <w:tcPr>
            <w:tcW w:w="3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DD2168D" w14:textId="77777777" w:rsidR="002A3AC0" w:rsidRPr="009B7244" w:rsidRDefault="002A3AC0" w:rsidP="00F66F3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Klasa VIII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</w:tr>
      <w:tr w:rsidR="002A3AC0" w:rsidRPr="009B7244" w14:paraId="336D5F59" w14:textId="77777777" w:rsidTr="009B7244">
        <w:trPr>
          <w:gridBefore w:val="1"/>
          <w:gridAfter w:val="1"/>
          <w:wBefore w:w="13" w:type="pct"/>
          <w:wAfter w:w="63" w:type="pct"/>
          <w:trHeight w:val="288"/>
        </w:trPr>
        <w:tc>
          <w:tcPr>
            <w:tcW w:w="26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0D8D6700" w14:textId="77777777" w:rsidR="002A3AC0" w:rsidRPr="009B7244" w:rsidRDefault="002A3AC0" w:rsidP="00F66F3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Podręcznik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2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4B51EDB" w14:textId="77777777" w:rsidR="002A3AC0" w:rsidRPr="009B7244" w:rsidRDefault="002A3AC0" w:rsidP="00F66F31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b/>
                <w:bCs/>
                <w:lang w:eastAsia="pl-PL"/>
              </w:rPr>
              <w:t>Ćwiczenia</w:t>
            </w:r>
            <w:r w:rsidRPr="009B7244">
              <w:rPr>
                <w:rFonts w:ascii="Arial Narrow" w:eastAsia="Times New Roman" w:hAnsi="Arial Narrow" w:cs="Times New Roman"/>
                <w:b/>
                <w:lang w:eastAsia="pl-PL"/>
              </w:rPr>
              <w:t>, materiały edukacyjne</w:t>
            </w:r>
          </w:p>
        </w:tc>
      </w:tr>
      <w:tr w:rsidR="003D03FC" w:rsidRPr="009B7244" w14:paraId="0FFBF4D4" w14:textId="77777777" w:rsidTr="009B7244">
        <w:trPr>
          <w:gridBefore w:val="1"/>
          <w:wBefore w:w="13" w:type="pct"/>
          <w:trHeight w:val="33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05EF9E1F" w14:textId="519D4582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491B4FF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Autor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74D97B24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5656127B" w14:textId="6A135559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F0FE302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Wydawnictwo/autor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F8493E6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Tytuł </w:t>
            </w:r>
          </w:p>
        </w:tc>
        <w:tc>
          <w:tcPr>
            <w:tcW w:w="63" w:type="pct"/>
            <w:vAlign w:val="center"/>
            <w:hideMark/>
          </w:tcPr>
          <w:p w14:paraId="7C2AC607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7404C816" w14:textId="77777777" w:rsidTr="009B7244">
        <w:trPr>
          <w:gridBefore w:val="1"/>
          <w:wBefore w:w="13" w:type="pct"/>
          <w:trHeight w:val="1092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2D46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Pearson </w:t>
            </w:r>
          </w:p>
          <w:p w14:paraId="3291C27A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1CDE9951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22AC677C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Pearson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B638" w14:textId="674C02C6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C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Borraclough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S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Gaynor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Tkacz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, </w:t>
            </w:r>
          </w:p>
          <w:p w14:paraId="74FD68B1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38A65326" w14:textId="5BFDB502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S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 Gaynor,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C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Borraclough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K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="00D11C53" w:rsidRPr="009B7244">
              <w:rPr>
                <w:rFonts w:ascii="Arial Narrow" w:eastAsia="Times New Roman" w:hAnsi="Arial Narrow" w:cs="Times New Roman"/>
                <w:lang w:val="en-US" w:eastAsia="pl-PL"/>
              </w:rPr>
              <w:t>Alevizos</w:t>
            </w:r>
            <w:proofErr w:type="spellEnd"/>
            <w:r w:rsidR="00D11C53" w:rsidRPr="009B7244">
              <w:rPr>
                <w:rFonts w:ascii="Arial Narrow" w:eastAsia="Times New Roman" w:hAnsi="Arial Narrow" w:cs="Times New Roman"/>
                <w:lang w:val="en-US" w:eastAsia="pl-PL"/>
              </w:rPr>
              <w:t>, A</w:t>
            </w:r>
            <w:r w:rsidR="009B7244" w:rsidRPr="009B7244">
              <w:rPr>
                <w:rFonts w:ascii="Arial Narrow" w:eastAsia="Times New Roman" w:hAnsi="Arial Narrow" w:cs="Times New Roman"/>
                <w:lang w:val="en-US"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 Tkacz,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B497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„English Class B1”. Student’s Book </w:t>
            </w:r>
          </w:p>
          <w:p w14:paraId="64ACF240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59D66295" w14:textId="4E3E2D13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„English Class B1+” Student’s Book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0E5F" w14:textId="02BE14FF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4FF1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Pearson/Sheila Dignen, Anna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Rzeźnik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56D2BB53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6D6932D8" w14:textId="646B7579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Pearson/ </w:t>
            </w:r>
            <w:r w:rsidR="00017B56" w:rsidRPr="009B7244">
              <w:rPr>
                <w:rFonts w:ascii="Arial Narrow" w:eastAsia="Times New Roman" w:hAnsi="Arial Narrow" w:cs="Times New Roman"/>
                <w:lang w:val="en-US" w:eastAsia="pl-PL"/>
              </w:rPr>
              <w:t>D. Williams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, </w:t>
            </w:r>
            <w:r w:rsidR="00017B56"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A. </w:t>
            </w:r>
            <w:proofErr w:type="spellStart"/>
            <w:r w:rsidR="00017B56" w:rsidRPr="009B7244">
              <w:rPr>
                <w:rFonts w:ascii="Arial Narrow" w:eastAsia="Times New Roman" w:hAnsi="Arial Narrow" w:cs="Times New Roman"/>
                <w:lang w:val="en-US" w:eastAsia="pl-PL"/>
              </w:rPr>
              <w:t>Rzeźnik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848C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„English Class B1”. Workbook </w:t>
            </w:r>
          </w:p>
          <w:p w14:paraId="1579E746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  <w:p w14:paraId="1867EBAE" w14:textId="2F15F175" w:rsidR="002A3AC0" w:rsidRPr="009B7244" w:rsidRDefault="002A3AC0" w:rsidP="009B7244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 „English Class B1+”. 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Workbook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65C93BB7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056EC61C" w14:textId="77777777" w:rsidTr="009B7244">
        <w:trPr>
          <w:gridBefore w:val="1"/>
          <w:wBefore w:w="13" w:type="pct"/>
          <w:trHeight w:val="42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EC06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A215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Aurora Martin de Santa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Olalla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Dominika Ujazdowska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DBDD" w14:textId="22B23B8E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"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Generacion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0F38A3" w:rsidRPr="009B7244">
              <w:rPr>
                <w:rFonts w:ascii="Arial Narrow" w:eastAsia="Times New Roman" w:hAnsi="Arial Narrow" w:cs="Times New Roman"/>
                <w:lang w:eastAsia="pl-PL"/>
              </w:rPr>
              <w:t>2”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podręcznik </w:t>
            </w:r>
            <w:r w:rsidR="00C93D60" w:rsidRPr="009B7244">
              <w:rPr>
                <w:rFonts w:ascii="Arial Narrow" w:eastAsia="Times New Roman" w:hAnsi="Arial Narrow" w:cs="Times New Roman"/>
                <w:lang w:eastAsia="pl-PL"/>
              </w:rPr>
              <w:t>do języka hiszpańskiego</w:t>
            </w:r>
            <w:r w:rsidR="0034792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dla 8 klasy 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9E20" w14:textId="5138300F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2099" w14:textId="34CC39B6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val="en-US" w:eastAsia="pl-PL"/>
              </w:rPr>
            </w:pP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PWN/</w:t>
            </w:r>
            <w:r w:rsidRPr="009B7244">
              <w:rPr>
                <w:rFonts w:ascii="Arial Narrow" w:eastAsia="Times New Roman" w:hAnsi="Arial Narrow" w:cs="Calibri"/>
                <w:lang w:val="en-US" w:eastAsia="pl-PL"/>
              </w:rPr>
              <w:t xml:space="preserve"> </w:t>
            </w:r>
            <w:r w:rsidR="000F38A3" w:rsidRPr="009B7244">
              <w:rPr>
                <w:rFonts w:ascii="Arial Narrow" w:eastAsia="Times New Roman" w:hAnsi="Arial Narrow" w:cs="Times New Roman"/>
                <w:lang w:val="en-US" w:eastAsia="pl-PL"/>
              </w:rPr>
              <w:t>C. Herrero</w:t>
            </w:r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, A Martin de Santa Olaila, </w:t>
            </w:r>
            <w:r w:rsidR="00CD1808" w:rsidRPr="009B7244">
              <w:rPr>
                <w:rFonts w:ascii="Arial Narrow" w:eastAsia="Times New Roman" w:hAnsi="Arial Narrow" w:cs="Times New Roman"/>
                <w:lang w:val="en-US" w:eastAsia="pl-PL"/>
              </w:rPr>
              <w:t xml:space="preserve">D. </w:t>
            </w:r>
            <w:proofErr w:type="spellStart"/>
            <w:r w:rsidR="00CD1808" w:rsidRPr="009B7244">
              <w:rPr>
                <w:rFonts w:ascii="Arial Narrow" w:eastAsia="Times New Roman" w:hAnsi="Arial Narrow" w:cs="Times New Roman"/>
                <w:lang w:val="en-US" w:eastAsia="pl-PL"/>
              </w:rPr>
              <w:t>Ujazdowska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val="en-US"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416F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Generacion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2’- materiały ćwiczeniowe do języka hiszpańskiego dla klasy 7 </w:t>
            </w:r>
          </w:p>
        </w:tc>
        <w:tc>
          <w:tcPr>
            <w:tcW w:w="63" w:type="pct"/>
            <w:vAlign w:val="center"/>
            <w:hideMark/>
          </w:tcPr>
          <w:p w14:paraId="2A010D7A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528E946D" w14:textId="77777777" w:rsidTr="009B7244">
        <w:trPr>
          <w:gridBefore w:val="1"/>
          <w:wBefore w:w="13" w:type="pct"/>
          <w:trHeight w:val="252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C9E9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A9CA" w14:textId="3CA4E6DA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Jezierska-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Wiejak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E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Reymont,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Sibiga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826C" w14:textId="404CC5F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Kompass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A678DA" w:rsidRPr="009B7244">
              <w:rPr>
                <w:rFonts w:ascii="Arial Narrow" w:eastAsia="Times New Roman" w:hAnsi="Arial Narrow" w:cs="Times New Roman"/>
                <w:lang w:eastAsia="pl-PL"/>
              </w:rPr>
              <w:t>Deutsch</w:t>
            </w:r>
            <w:proofErr w:type="spellEnd"/>
            <w:r w:rsidR="00A678DA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2”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537C" w14:textId="73989CD8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D8567" w14:textId="77B45DD0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PWN/</w:t>
            </w:r>
            <w:r w:rsidR="00EE0316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307208" w:rsidRPr="009B7244">
              <w:rPr>
                <w:rFonts w:ascii="Arial Narrow" w:eastAsia="Times New Roman" w:hAnsi="Arial Narrow" w:cs="Times New Roman"/>
                <w:lang w:eastAsia="pl-PL"/>
              </w:rPr>
              <w:t>E. Reymont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307208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A. </w:t>
            </w:r>
            <w:proofErr w:type="spellStart"/>
            <w:r w:rsidR="00307208" w:rsidRPr="009B7244">
              <w:rPr>
                <w:rFonts w:ascii="Arial Narrow" w:eastAsia="Times New Roman" w:hAnsi="Arial Narrow" w:cs="Times New Roman"/>
                <w:lang w:eastAsia="pl-PL"/>
              </w:rPr>
              <w:t>Sibiga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r w:rsidR="00307208" w:rsidRPr="009B7244">
              <w:rPr>
                <w:rFonts w:ascii="Arial Narrow" w:eastAsia="Times New Roman" w:hAnsi="Arial Narrow" w:cs="Times New Roman"/>
                <w:lang w:eastAsia="pl-PL"/>
              </w:rPr>
              <w:t>M. Jezierska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-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Wiejak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9397" w14:textId="35CB3DA8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Kompass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EE0316" w:rsidRPr="009B7244">
              <w:rPr>
                <w:rFonts w:ascii="Arial Narrow" w:eastAsia="Times New Roman" w:hAnsi="Arial Narrow" w:cs="Times New Roman"/>
                <w:lang w:eastAsia="pl-PL"/>
              </w:rPr>
              <w:t>Deu</w:t>
            </w:r>
            <w:r w:rsidR="00C552B4" w:rsidRPr="009B7244">
              <w:rPr>
                <w:rFonts w:ascii="Arial Narrow" w:eastAsia="Times New Roman" w:hAnsi="Arial Narrow" w:cs="Times New Roman"/>
                <w:lang w:eastAsia="pl-PL"/>
              </w:rPr>
              <w:t>tsch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307208" w:rsidRPr="009B7244">
              <w:rPr>
                <w:rFonts w:ascii="Arial Narrow" w:eastAsia="Times New Roman" w:hAnsi="Arial Narrow" w:cs="Times New Roman"/>
                <w:lang w:eastAsia="pl-PL"/>
              </w:rPr>
              <w:t>2”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materiały </w:t>
            </w:r>
            <w:r w:rsidR="00307208" w:rsidRPr="009B7244">
              <w:rPr>
                <w:rFonts w:ascii="Arial Narrow" w:eastAsia="Times New Roman" w:hAnsi="Arial Narrow" w:cs="Times New Roman"/>
                <w:lang w:eastAsia="pl-PL"/>
              </w:rPr>
              <w:t>ć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wiczeniowe do języka niemieckiego dla klas VII-VIII </w:t>
            </w:r>
          </w:p>
        </w:tc>
        <w:tc>
          <w:tcPr>
            <w:tcW w:w="63" w:type="pct"/>
            <w:vAlign w:val="center"/>
            <w:hideMark/>
          </w:tcPr>
          <w:p w14:paraId="1F81D329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1C204470" w14:textId="77777777" w:rsidTr="009B7244">
        <w:trPr>
          <w:gridBefore w:val="1"/>
          <w:wBefore w:w="13" w:type="pct"/>
          <w:trHeight w:val="44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ECD8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GWO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ECBD" w14:textId="22D605D4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Łuczak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E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Prylińska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, K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Krzemieniewska-Kleban,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Suchowierska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F96F" w14:textId="7B1C1384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Język polski: „Między nami kl.8</w:t>
            </w:r>
            <w:r w:rsidR="005D1447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AF2" w14:textId="40C602CE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14AB" w14:textId="1D63BBCB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GWO/Agnieszka Łuczak, </w:t>
            </w:r>
            <w:r w:rsidR="00BF6C63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Anna </w:t>
            </w:r>
            <w:proofErr w:type="spellStart"/>
            <w:r w:rsidR="00BF6C63" w:rsidRPr="009B7244">
              <w:rPr>
                <w:rFonts w:ascii="Arial Narrow" w:eastAsia="Times New Roman" w:hAnsi="Arial Narrow" w:cs="Times New Roman"/>
                <w:lang w:eastAsia="pl-PL"/>
              </w:rPr>
              <w:t>Murdzek</w:t>
            </w:r>
            <w:proofErr w:type="spellEnd"/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93EC" w14:textId="2B3FDD92" w:rsidR="002A3AC0" w:rsidRPr="009B7244" w:rsidRDefault="008903F8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Język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polski 8.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Między nami</w:t>
            </w:r>
            <w:r w:rsidR="0021205B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21205B" w:rsidRPr="009B7244">
              <w:rPr>
                <w:rFonts w:ascii="Arial Narrow" w:eastAsia="Times New Roman" w:hAnsi="Arial Narrow" w:cs="Times New Roman"/>
                <w:lang w:eastAsia="pl-PL"/>
              </w:rPr>
              <w:t>ćw</w:t>
            </w:r>
            <w:r w:rsidR="00BF6C63" w:rsidRPr="009B7244">
              <w:rPr>
                <w:rFonts w:ascii="Arial Narrow" w:eastAsia="Times New Roman" w:hAnsi="Arial Narrow" w:cs="Times New Roman"/>
                <w:lang w:eastAsia="pl-PL"/>
              </w:rPr>
              <w:t>iczenia</w:t>
            </w:r>
          </w:p>
        </w:tc>
        <w:tc>
          <w:tcPr>
            <w:tcW w:w="63" w:type="pct"/>
            <w:vAlign w:val="center"/>
            <w:hideMark/>
          </w:tcPr>
          <w:p w14:paraId="63A3C097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6372B45B" w14:textId="77777777" w:rsidTr="009B7244">
        <w:trPr>
          <w:gridBefore w:val="1"/>
          <w:wBefore w:w="13" w:type="pct"/>
          <w:trHeight w:val="66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3F87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7B07D26A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2B6F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Robert Śniegocki, Agnieszka Zielińska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3623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Historia: „Wczoraj i dziś 8” 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BD72" w14:textId="076667E4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AB5C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Nauczyciel nie korzysta z ćwiczeń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C676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35784EC5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52218228" w14:textId="77777777" w:rsidTr="009B7244">
        <w:trPr>
          <w:gridBefore w:val="1"/>
          <w:wBefore w:w="13" w:type="pct"/>
          <w:trHeight w:val="24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EA44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WSiP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F90F" w14:textId="33A5131A" w:rsidR="002A3AC0" w:rsidRPr="009B7244" w:rsidRDefault="009F797D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Ewa Dębicka, Małgorzata Mularska</w:t>
            </w:r>
            <w:r w:rsidR="006E3A8C" w:rsidRPr="009B7244">
              <w:rPr>
                <w:rFonts w:ascii="Arial Narrow" w:eastAsia="Times New Roman" w:hAnsi="Arial Narrow" w:cs="Times New Roman"/>
                <w:lang w:eastAsia="pl-PL"/>
              </w:rPr>
              <w:t>, Bożena Winiarczyk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A3CC" w14:textId="266C9D68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6E3A8C" w:rsidRPr="009B7244">
              <w:rPr>
                <w:rFonts w:ascii="Arial Narrow" w:eastAsia="Times New Roman" w:hAnsi="Arial Narrow" w:cs="Times New Roman"/>
                <w:lang w:eastAsia="pl-PL"/>
              </w:rPr>
              <w:t>w punk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8”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7997" w14:textId="7EAC3B24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9105" w14:textId="07AA68E4" w:rsidR="002A3AC0" w:rsidRPr="009B7244" w:rsidRDefault="002A3AC0" w:rsidP="009B7244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WSiP/</w:t>
            </w:r>
            <w:r w:rsidRPr="009B7244">
              <w:rPr>
                <w:rFonts w:ascii="Arial Narrow" w:eastAsia="Times New Roman" w:hAnsi="Arial Narrow" w:cs="Calibri"/>
                <w:lang w:eastAsia="pl-PL"/>
              </w:rPr>
              <w:t xml:space="preserve"> </w:t>
            </w:r>
            <w:r w:rsidR="00BE6909" w:rsidRPr="009B7244">
              <w:rPr>
                <w:rFonts w:ascii="Arial Narrow" w:eastAsia="Times New Roman" w:hAnsi="Arial Narrow" w:cs="Times New Roman"/>
                <w:lang w:eastAsia="pl-PL"/>
              </w:rPr>
              <w:t>Bożena Winiarczyk, Małgorzata Mularska, Ewa Dębicka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527F" w14:textId="3D7FF58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„Matematyka </w:t>
            </w:r>
            <w:r w:rsidR="00BE6909" w:rsidRPr="009B7244">
              <w:rPr>
                <w:rFonts w:ascii="Arial Narrow" w:eastAsia="Times New Roman" w:hAnsi="Arial Narrow" w:cs="Times New Roman"/>
                <w:lang w:eastAsia="pl-PL"/>
              </w:rPr>
              <w:t>w punkt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8” - zeszyt ćwicz</w:t>
            </w:r>
            <w:r w:rsidR="002D7DD3" w:rsidRPr="009B7244">
              <w:rPr>
                <w:rFonts w:ascii="Arial Narrow" w:eastAsia="Times New Roman" w:hAnsi="Arial Narrow" w:cs="Times New Roman"/>
                <w:lang w:eastAsia="pl-PL"/>
              </w:rPr>
              <w:t>eń</w:t>
            </w:r>
          </w:p>
          <w:p w14:paraId="635C6981" w14:textId="2F86ADC3" w:rsidR="002A3AC0" w:rsidRPr="009B7244" w:rsidRDefault="002A3AC0" w:rsidP="009B7244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6B485CEB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3A36FE85" w14:textId="77777777" w:rsidTr="009B7244">
        <w:trPr>
          <w:gridBefore w:val="1"/>
          <w:wBefore w:w="13" w:type="pct"/>
          <w:trHeight w:val="27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09D4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  <w:p w14:paraId="7304E6ED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186B" w14:textId="1DC9A781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Tomasz Rachwał</w:t>
            </w:r>
            <w:r w:rsidR="00EE6AD3" w:rsidRPr="009B7244">
              <w:rPr>
                <w:rFonts w:ascii="Arial Narrow" w:eastAsia="Times New Roman" w:hAnsi="Arial Narrow" w:cs="Times New Roman"/>
                <w:lang w:eastAsia="pl-PL"/>
              </w:rPr>
              <w:t>, Dawid Szczypiński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7F11" w14:textId="022FF44D" w:rsidR="002A3AC0" w:rsidRPr="009B7244" w:rsidRDefault="00E47F93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Geografia” Planeta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Nowa 8”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C21F" w14:textId="3065BF74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E446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Era/Ryszard Przybył </w:t>
            </w:r>
          </w:p>
          <w:p w14:paraId="1C271012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56B0" w14:textId="25D412AD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„Planeta Nowa”</w:t>
            </w:r>
            <w:r w:rsidR="00BD0A22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zeszyt ćwiczeń </w:t>
            </w:r>
          </w:p>
          <w:p w14:paraId="1F2A67BF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38DABAA4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5767EBCA" w14:textId="77777777" w:rsidTr="009B7244">
        <w:trPr>
          <w:gridBefore w:val="1"/>
          <w:wBefore w:w="13" w:type="pct"/>
          <w:trHeight w:val="50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FF18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2033" w14:textId="7D8C58B6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B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Sągin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Boczarowski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Sęktas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0E55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Biologia: „Puls życia 8”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A980" w14:textId="4A6E83DB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4613" w14:textId="1F8B7A7C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Era/</w:t>
            </w:r>
            <w:r w:rsidR="00C058DB" w:rsidRPr="009B7244">
              <w:rPr>
                <w:rFonts w:ascii="Arial Narrow" w:eastAsia="Times New Roman" w:hAnsi="Arial Narrow" w:cs="Times New Roman"/>
                <w:lang w:eastAsia="pl-PL"/>
              </w:rPr>
              <w:t>J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C058DB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Holeczek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B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.Ja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nuszewska-Hasiec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380B" w14:textId="3D189C70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„Puls </w:t>
            </w:r>
            <w:r w:rsidR="00C058DB" w:rsidRPr="009B7244">
              <w:rPr>
                <w:rFonts w:ascii="Arial Narrow" w:eastAsia="Times New Roman" w:hAnsi="Arial Narrow" w:cs="Times New Roman"/>
                <w:lang w:eastAsia="pl-PL"/>
              </w:rPr>
              <w:t>życia”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 </w:t>
            </w:r>
          </w:p>
        </w:tc>
        <w:tc>
          <w:tcPr>
            <w:tcW w:w="63" w:type="pct"/>
            <w:vAlign w:val="center"/>
            <w:hideMark/>
          </w:tcPr>
          <w:p w14:paraId="73A9E29F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4ABB9BC4" w14:textId="77777777" w:rsidTr="009B7244">
        <w:trPr>
          <w:gridBefore w:val="1"/>
          <w:wBefore w:w="13" w:type="pct"/>
          <w:trHeight w:val="24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924D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WSiP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7FB9" w14:textId="6F9E9309" w:rsidR="002A3AC0" w:rsidRPr="009B7244" w:rsidRDefault="00C7492C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B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Sagnowska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, M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i R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proofErr w:type="spellStart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Rozenbajgier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</w:t>
            </w:r>
            <w:proofErr w:type="spellStart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D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Szot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-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lastRenderedPageBreak/>
              <w:t xml:space="preserve">Gawlik, </w:t>
            </w:r>
            <w:proofErr w:type="spellStart"/>
            <w:r w:rsidR="003257D5" w:rsidRPr="009B7244">
              <w:rPr>
                <w:rFonts w:ascii="Arial Narrow" w:eastAsia="Times New Roman" w:hAnsi="Arial Narrow" w:cs="Times New Roman"/>
                <w:lang w:eastAsia="pl-PL"/>
              </w:rPr>
              <w:t>M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3257D5" w:rsidRPr="009B7244">
              <w:rPr>
                <w:rFonts w:ascii="Arial Narrow" w:eastAsia="Times New Roman" w:hAnsi="Arial Narrow" w:cs="Times New Roman"/>
                <w:lang w:eastAsia="pl-PL"/>
              </w:rPr>
              <w:t>Gogolewska</w:t>
            </w:r>
            <w:proofErr w:type="spellEnd"/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9753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lastRenderedPageBreak/>
              <w:t>Fizyka: „Świat fizyki 8”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310D" w14:textId="0CC543AD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C11F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WSiP/Maria i Ryszard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Rozenbajgier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  <w:p w14:paraId="3B17B6C7" w14:textId="0E984C8B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B514" w14:textId="469196D3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lastRenderedPageBreak/>
              <w:t xml:space="preserve">„Świat </w:t>
            </w:r>
            <w:r w:rsidR="003257D5" w:rsidRPr="009B7244">
              <w:rPr>
                <w:rFonts w:ascii="Arial Narrow" w:eastAsia="Times New Roman" w:hAnsi="Arial Narrow" w:cs="Times New Roman"/>
                <w:lang w:eastAsia="pl-PL"/>
              </w:rPr>
              <w:t>fizyki” -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zeszyt ćwiczeń </w:t>
            </w:r>
          </w:p>
          <w:p w14:paraId="7CEE905C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lastRenderedPageBreak/>
              <w:t> </w:t>
            </w:r>
          </w:p>
          <w:p w14:paraId="6725204A" w14:textId="28998D72" w:rsidR="002A3AC0" w:rsidRPr="009B7244" w:rsidRDefault="00BD0A22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                                           </w:t>
            </w:r>
          </w:p>
        </w:tc>
        <w:tc>
          <w:tcPr>
            <w:tcW w:w="63" w:type="pct"/>
            <w:vAlign w:val="center"/>
            <w:hideMark/>
          </w:tcPr>
          <w:p w14:paraId="1654B54A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084E08E7" w14:textId="77777777" w:rsidTr="009B7244">
        <w:trPr>
          <w:gridBefore w:val="1"/>
          <w:wBefore w:w="13" w:type="pct"/>
          <w:trHeight w:val="2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9DC6" w14:textId="77777777" w:rsidR="002A3AC0" w:rsidRPr="009B7244" w:rsidRDefault="002A3AC0" w:rsidP="00F66F3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7A2B" w14:textId="5C5F6463" w:rsidR="002A3AC0" w:rsidRPr="009B7244" w:rsidRDefault="002A3AC0" w:rsidP="00F66F3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Jan i </w:t>
            </w:r>
            <w:r w:rsidR="00B42F3C" w:rsidRPr="009B7244">
              <w:rPr>
                <w:rFonts w:ascii="Arial Narrow" w:eastAsia="Times New Roman" w:hAnsi="Arial Narrow" w:cs="Times New Roman"/>
                <w:lang w:eastAsia="pl-PL"/>
              </w:rPr>
              <w:t>Teresa Kulawik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, Maria Litwin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70CD" w14:textId="77777777" w:rsidR="002A3AC0" w:rsidRPr="009B7244" w:rsidRDefault="002A3AC0" w:rsidP="00F66F3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„Chemia Nowej Ery 8”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569D" w14:textId="06C1F288" w:rsidR="002A3AC0" w:rsidRPr="009B7244" w:rsidRDefault="002A3AC0" w:rsidP="00F66F3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C5B0" w14:textId="37C1D305" w:rsidR="002A3AC0" w:rsidRPr="009B7244" w:rsidRDefault="00A41B19" w:rsidP="00F66F3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</w:t>
            </w:r>
            <w:r w:rsidR="00D8356E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Era/</w:t>
            </w:r>
            <w:r w:rsidR="00D8356E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831B68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Małgorzata </w:t>
            </w:r>
            <w:proofErr w:type="spellStart"/>
            <w:r w:rsidR="00831B68" w:rsidRPr="009B7244">
              <w:rPr>
                <w:rFonts w:ascii="Arial Narrow" w:eastAsia="Times New Roman" w:hAnsi="Arial Narrow" w:cs="Times New Roman"/>
                <w:lang w:eastAsia="pl-PL"/>
              </w:rPr>
              <w:t>Mańska</w:t>
            </w:r>
            <w:proofErr w:type="spellEnd"/>
            <w:r w:rsidR="00840F7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, Elżbieta </w:t>
            </w:r>
            <w:proofErr w:type="spellStart"/>
            <w:r w:rsidR="00840F70" w:rsidRPr="009B7244">
              <w:rPr>
                <w:rFonts w:ascii="Arial Narrow" w:eastAsia="Times New Roman" w:hAnsi="Arial Narrow" w:cs="Times New Roman"/>
                <w:lang w:eastAsia="pl-PL"/>
              </w:rPr>
              <w:t>Megiel</w:t>
            </w:r>
            <w:proofErr w:type="spellEnd"/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C621" w14:textId="51732B64" w:rsidR="002A3AC0" w:rsidRPr="009B7244" w:rsidRDefault="00840F70" w:rsidP="00F66F31">
            <w:pPr>
              <w:spacing w:after="0" w:line="216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„Chemia Nowej Ery</w:t>
            </w:r>
            <w:r w:rsidR="00D8356E" w:rsidRPr="009B7244">
              <w:rPr>
                <w:rFonts w:ascii="Arial Narrow" w:eastAsia="Times New Roman" w:hAnsi="Arial Narrow" w:cs="Times New Roman"/>
                <w:lang w:eastAsia="pl-PL"/>
              </w:rPr>
              <w:t>”, zeszyt ćwiczeń</w:t>
            </w:r>
          </w:p>
        </w:tc>
        <w:tc>
          <w:tcPr>
            <w:tcW w:w="63" w:type="pct"/>
            <w:vAlign w:val="center"/>
            <w:hideMark/>
          </w:tcPr>
          <w:p w14:paraId="7BBFCDFB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6779E3E3" w14:textId="77777777" w:rsidTr="009B7244">
        <w:trPr>
          <w:gridBefore w:val="1"/>
          <w:wBefore w:w="13" w:type="pct"/>
          <w:trHeight w:val="432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3CFE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A328" w14:textId="752151F8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I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i 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="00725BDD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Janiccy, </w:t>
            </w:r>
            <w:proofErr w:type="spellStart"/>
            <w:r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Kucia</w:t>
            </w:r>
            <w:proofErr w:type="spellEnd"/>
            <w:r w:rsidRPr="009B7244">
              <w:rPr>
                <w:rFonts w:ascii="Arial Narrow" w:eastAsia="Times New Roman" w:hAnsi="Arial Narrow" w:cs="Times New Roman"/>
                <w:lang w:eastAsia="pl-PL"/>
              </w:rPr>
              <w:t>- Maćkowska, T</w:t>
            </w:r>
            <w:r w:rsidR="009B7244" w:rsidRPr="009B7244">
              <w:rPr>
                <w:rFonts w:ascii="Arial Narrow" w:eastAsia="Times New Roman" w:hAnsi="Arial Narrow" w:cs="Times New Roman"/>
                <w:lang w:eastAsia="pl-PL"/>
              </w:rPr>
              <w:t>.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Maćkowski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08ED" w14:textId="17A879AC" w:rsidR="002A3AC0" w:rsidRPr="009B7244" w:rsidRDefault="00AA7519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WOS „</w:t>
            </w:r>
            <w:r w:rsidR="004A6BDD" w:rsidRPr="009B7244">
              <w:rPr>
                <w:rFonts w:ascii="Arial Narrow" w:eastAsia="Times New Roman" w:hAnsi="Arial Narrow" w:cs="Times New Roman"/>
                <w:lang w:eastAsia="pl-PL"/>
              </w:rPr>
              <w:t>Dziś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i jutro”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4C4E" w14:textId="5982051A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B2EDD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Nauczyciel nie korzysta z ćwiczeń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F18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61D29A64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24352193" w14:textId="77777777" w:rsidTr="009B7244">
        <w:trPr>
          <w:gridBefore w:val="1"/>
          <w:wBefore w:w="13" w:type="pct"/>
          <w:trHeight w:val="26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7B71" w14:textId="1BA31345" w:rsidR="002A3AC0" w:rsidRPr="009B7244" w:rsidRDefault="007743E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Nowa Era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A777" w14:textId="459137EC" w:rsidR="002A3AC0" w:rsidRPr="009B7244" w:rsidRDefault="00C833B8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Jarosław Słoma</w:t>
            </w:r>
            <w:r w:rsidR="002A3AC0"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4D55" w14:textId="73BBB4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‘</w:t>
            </w:r>
            <w:r w:rsidR="00C833B8" w:rsidRPr="009B7244">
              <w:rPr>
                <w:rFonts w:ascii="Arial Narrow" w:eastAsia="Times New Roman" w:hAnsi="Arial Narrow" w:cs="Times New Roman"/>
                <w:lang w:eastAsia="pl-PL"/>
              </w:rPr>
              <w:t>Żyję i dział</w:t>
            </w:r>
            <w:r w:rsidR="00E55078" w:rsidRPr="009B7244">
              <w:rPr>
                <w:rFonts w:ascii="Arial Narrow" w:eastAsia="Times New Roman" w:hAnsi="Arial Narrow" w:cs="Times New Roman"/>
                <w:lang w:eastAsia="pl-PL"/>
              </w:rPr>
              <w:t>a</w:t>
            </w:r>
            <w:r w:rsidR="00C833B8" w:rsidRPr="009B7244">
              <w:rPr>
                <w:rFonts w:ascii="Arial Narrow" w:eastAsia="Times New Roman" w:hAnsi="Arial Narrow" w:cs="Times New Roman"/>
                <w:lang w:eastAsia="pl-PL"/>
              </w:rPr>
              <w:t>m bezpiecznie”. Podręcznik do edukacji dla bezpieczeństwa dla szkoły podstawowej</w:t>
            </w: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8C33" w14:textId="6C0A8B09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3D98" w14:textId="2CAAD595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  <w:r w:rsidR="0062359B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Nauczyciel nie korzysta z ćwiczeń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CB7B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44BD10AA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4D2A6CFF" w14:textId="77777777" w:rsidTr="009B7244">
        <w:trPr>
          <w:gridBefore w:val="1"/>
          <w:wBefore w:w="13" w:type="pct"/>
          <w:trHeight w:val="528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D9BF" w14:textId="51B0DEF3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Wydawnictwo </w:t>
            </w:r>
            <w:r w:rsidR="00C2670E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    </w:t>
            </w:r>
            <w:r w:rsidR="00E708DA" w:rsidRPr="009B7244">
              <w:rPr>
                <w:rFonts w:ascii="Arial Narrow" w:eastAsia="Times New Roman" w:hAnsi="Arial Narrow" w:cs="Times New Roman"/>
                <w:lang w:eastAsia="pl-PL"/>
              </w:rPr>
              <w:t>Katechetyczne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49F4" w14:textId="4ABEE639" w:rsidR="002A3AC0" w:rsidRPr="009B7244" w:rsidRDefault="001F2161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 xml:space="preserve">Ks. M. Polny, </w:t>
            </w:r>
            <w:r w:rsidR="00AB3F9E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A. </w:t>
            </w:r>
            <w:r w:rsidR="00E83538" w:rsidRPr="009B7244">
              <w:rPr>
                <w:rFonts w:ascii="Arial Narrow" w:eastAsia="Times New Roman" w:hAnsi="Arial Narrow" w:cs="Times New Roman"/>
                <w:lang w:eastAsia="pl-PL"/>
              </w:rPr>
              <w:t>Rayzacher-Majewska, D. Kornacka,</w:t>
            </w:r>
            <w:r w:rsidR="00260F3E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ks. K. Prus, M. Prus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001D" w14:textId="3D6D7C14" w:rsidR="002A3AC0" w:rsidRPr="009B7244" w:rsidRDefault="00EF001C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</w:t>
            </w:r>
            <w:r w:rsidR="00C751B0" w:rsidRPr="009B7244">
              <w:rPr>
                <w:rFonts w:ascii="Arial Narrow" w:eastAsia="Times New Roman" w:hAnsi="Arial Narrow" w:cs="Times New Roman"/>
                <w:lang w:eastAsia="pl-PL"/>
              </w:rPr>
              <w:t>Duch Święty nas uświęca</w:t>
            </w:r>
            <w:r w:rsidR="002E2567" w:rsidRPr="009B7244">
              <w:rPr>
                <w:rFonts w:ascii="Arial Narrow" w:eastAsia="Times New Roman" w:hAnsi="Arial Narrow" w:cs="Times New Roman"/>
                <w:lang w:eastAsia="pl-PL"/>
              </w:rPr>
              <w:t>”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36A4" w14:textId="6B84DB3E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372D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8E17" w14:textId="77777777" w:rsidR="002A3AC0" w:rsidRPr="009B7244" w:rsidRDefault="002A3AC0" w:rsidP="00F66F31">
            <w:p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1B23F2E8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highlight w:val="yellow"/>
                <w:lang w:eastAsia="pl-PL"/>
              </w:rPr>
            </w:pPr>
          </w:p>
        </w:tc>
      </w:tr>
      <w:tr w:rsidR="001A2650" w:rsidRPr="009B7244" w14:paraId="4174D803" w14:textId="77777777" w:rsidTr="009B7244">
        <w:trPr>
          <w:gridBefore w:val="1"/>
          <w:wBefore w:w="13" w:type="pct"/>
          <w:trHeight w:val="108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4DBF" w14:textId="3D614A9B" w:rsidR="002A3AC0" w:rsidRPr="009B7244" w:rsidRDefault="008F2AAB" w:rsidP="00F66F3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NEON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93CC" w14:textId="6FBA538B" w:rsidR="002A3AC0" w:rsidRPr="009B7244" w:rsidRDefault="00DF7183" w:rsidP="00F66F3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Grażyna Koba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B2E2" w14:textId="72E887F7" w:rsidR="002A3AC0" w:rsidRPr="009B7244" w:rsidRDefault="00322F1F" w:rsidP="00F66F3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„Lubię to!”</w:t>
            </w:r>
            <w:r w:rsidR="000356EA" w:rsidRPr="009B7244">
              <w:rPr>
                <w:rFonts w:ascii="Arial Narrow" w:eastAsia="Times New Roman" w:hAnsi="Arial Narrow" w:cs="Times New Roman"/>
                <w:lang w:eastAsia="pl-PL"/>
              </w:rPr>
              <w:t xml:space="preserve"> Informatyka dla klasy 8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D4D" w14:textId="62DBC6D8" w:rsidR="002A3AC0" w:rsidRPr="009B7244" w:rsidRDefault="002A3AC0" w:rsidP="00F66F3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8B76" w14:textId="77777777" w:rsidR="002A3AC0" w:rsidRPr="009B7244" w:rsidRDefault="002A3AC0" w:rsidP="00F66F3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1B90" w14:textId="77777777" w:rsidR="002A3AC0" w:rsidRPr="009B7244" w:rsidRDefault="002A3AC0" w:rsidP="00F66F31">
            <w:pPr>
              <w:spacing w:after="0" w:line="108" w:lineRule="atLeast"/>
              <w:textAlignment w:val="baseline"/>
              <w:rPr>
                <w:rFonts w:ascii="Arial Narrow" w:eastAsia="Times New Roman" w:hAnsi="Arial Narrow" w:cs="Times New Roman"/>
                <w:lang w:eastAsia="pl-PL"/>
              </w:rPr>
            </w:pPr>
            <w:r w:rsidRPr="009B7244">
              <w:rPr>
                <w:rFonts w:ascii="Arial Narrow" w:eastAsia="Times New Roman" w:hAnsi="Arial Narrow" w:cs="Times New Roman"/>
                <w:lang w:eastAsia="pl-PL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14:paraId="37653A28" w14:textId="77777777" w:rsidR="002A3AC0" w:rsidRPr="009B7244" w:rsidRDefault="002A3AC0" w:rsidP="00F66F31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</w:tbl>
    <w:p w14:paraId="3A8FCFDE" w14:textId="7FAB5248" w:rsidR="00AA2FA8" w:rsidRPr="00AB15FC" w:rsidRDefault="00AA2FA8" w:rsidP="00086A32">
      <w:pPr>
        <w:rPr>
          <w:rFonts w:ascii="Arial Narrow" w:hAnsi="Arial Narrow"/>
        </w:rPr>
      </w:pPr>
    </w:p>
    <w:sectPr w:rsidR="00AA2FA8" w:rsidRPr="00AB15F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84D85" w14:textId="77777777" w:rsidR="00E01B33" w:rsidRDefault="00E01B33" w:rsidP="008E0486">
      <w:pPr>
        <w:spacing w:after="0" w:line="240" w:lineRule="auto"/>
      </w:pPr>
      <w:r>
        <w:separator/>
      </w:r>
    </w:p>
  </w:endnote>
  <w:endnote w:type="continuationSeparator" w:id="0">
    <w:p w14:paraId="32D5BC77" w14:textId="77777777" w:rsidR="00E01B33" w:rsidRDefault="00E01B33" w:rsidP="008E0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6851282"/>
      <w:docPartObj>
        <w:docPartGallery w:val="Page Numbers (Bottom of Page)"/>
        <w:docPartUnique/>
      </w:docPartObj>
    </w:sdtPr>
    <w:sdtContent>
      <w:p w14:paraId="0917A16E" w14:textId="7E5B5383" w:rsidR="008E0486" w:rsidRDefault="008E048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1487B" w14:textId="77777777" w:rsidR="008E0486" w:rsidRDefault="008E0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2752" w14:textId="77777777" w:rsidR="00E01B33" w:rsidRDefault="00E01B33" w:rsidP="008E0486">
      <w:pPr>
        <w:spacing w:after="0" w:line="240" w:lineRule="auto"/>
      </w:pPr>
      <w:r>
        <w:separator/>
      </w:r>
    </w:p>
  </w:footnote>
  <w:footnote w:type="continuationSeparator" w:id="0">
    <w:p w14:paraId="0E539C14" w14:textId="77777777" w:rsidR="00E01B33" w:rsidRDefault="00E01B33" w:rsidP="008E0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522"/>
    <w:rsid w:val="0000526D"/>
    <w:rsid w:val="00006E47"/>
    <w:rsid w:val="0001154A"/>
    <w:rsid w:val="00011A1C"/>
    <w:rsid w:val="000173C7"/>
    <w:rsid w:val="00017B56"/>
    <w:rsid w:val="00027F7F"/>
    <w:rsid w:val="00031CE4"/>
    <w:rsid w:val="00034608"/>
    <w:rsid w:val="000356EA"/>
    <w:rsid w:val="00036BAA"/>
    <w:rsid w:val="000463B0"/>
    <w:rsid w:val="00050326"/>
    <w:rsid w:val="0005251A"/>
    <w:rsid w:val="00052A1E"/>
    <w:rsid w:val="00056303"/>
    <w:rsid w:val="00057133"/>
    <w:rsid w:val="000631BF"/>
    <w:rsid w:val="00063450"/>
    <w:rsid w:val="000646EA"/>
    <w:rsid w:val="00067B80"/>
    <w:rsid w:val="000701C0"/>
    <w:rsid w:val="00070FAD"/>
    <w:rsid w:val="00073977"/>
    <w:rsid w:val="000749BB"/>
    <w:rsid w:val="000774EA"/>
    <w:rsid w:val="0008311B"/>
    <w:rsid w:val="00086600"/>
    <w:rsid w:val="00086A32"/>
    <w:rsid w:val="00090F59"/>
    <w:rsid w:val="00093B89"/>
    <w:rsid w:val="000A04E9"/>
    <w:rsid w:val="000A0618"/>
    <w:rsid w:val="000A368B"/>
    <w:rsid w:val="000A3CCE"/>
    <w:rsid w:val="000A6DE4"/>
    <w:rsid w:val="000B69BC"/>
    <w:rsid w:val="000B7AA3"/>
    <w:rsid w:val="000C1305"/>
    <w:rsid w:val="000C2845"/>
    <w:rsid w:val="000C34C0"/>
    <w:rsid w:val="000C3D7A"/>
    <w:rsid w:val="000D34AC"/>
    <w:rsid w:val="000D63B8"/>
    <w:rsid w:val="000E0BF4"/>
    <w:rsid w:val="000E1306"/>
    <w:rsid w:val="000E3DE4"/>
    <w:rsid w:val="000E6703"/>
    <w:rsid w:val="000E7B32"/>
    <w:rsid w:val="000F33BF"/>
    <w:rsid w:val="000F38A3"/>
    <w:rsid w:val="00100926"/>
    <w:rsid w:val="001050C6"/>
    <w:rsid w:val="001071BD"/>
    <w:rsid w:val="001144EC"/>
    <w:rsid w:val="00116A89"/>
    <w:rsid w:val="00120D72"/>
    <w:rsid w:val="0012151A"/>
    <w:rsid w:val="00121FB0"/>
    <w:rsid w:val="0012301B"/>
    <w:rsid w:val="00124FE2"/>
    <w:rsid w:val="00126B3A"/>
    <w:rsid w:val="001347AE"/>
    <w:rsid w:val="001423A3"/>
    <w:rsid w:val="00143F22"/>
    <w:rsid w:val="00144815"/>
    <w:rsid w:val="0015110D"/>
    <w:rsid w:val="001532D7"/>
    <w:rsid w:val="0015413E"/>
    <w:rsid w:val="001576E1"/>
    <w:rsid w:val="00161580"/>
    <w:rsid w:val="00163862"/>
    <w:rsid w:val="0016435B"/>
    <w:rsid w:val="001672E6"/>
    <w:rsid w:val="0017063B"/>
    <w:rsid w:val="00170B8B"/>
    <w:rsid w:val="001720AC"/>
    <w:rsid w:val="001722C5"/>
    <w:rsid w:val="00172752"/>
    <w:rsid w:val="00173C31"/>
    <w:rsid w:val="0017678E"/>
    <w:rsid w:val="00186349"/>
    <w:rsid w:val="001934A5"/>
    <w:rsid w:val="001974BE"/>
    <w:rsid w:val="001A2650"/>
    <w:rsid w:val="001A710E"/>
    <w:rsid w:val="001A7C0F"/>
    <w:rsid w:val="001B71A2"/>
    <w:rsid w:val="001C0E5B"/>
    <w:rsid w:val="001C1493"/>
    <w:rsid w:val="001C2AFC"/>
    <w:rsid w:val="001C5435"/>
    <w:rsid w:val="001D1D8B"/>
    <w:rsid w:val="001D6D53"/>
    <w:rsid w:val="001E3683"/>
    <w:rsid w:val="001E4384"/>
    <w:rsid w:val="001F2161"/>
    <w:rsid w:val="001F5606"/>
    <w:rsid w:val="001F6C8D"/>
    <w:rsid w:val="00202782"/>
    <w:rsid w:val="00203D4E"/>
    <w:rsid w:val="0021205B"/>
    <w:rsid w:val="00212DBD"/>
    <w:rsid w:val="00214D00"/>
    <w:rsid w:val="00220C7B"/>
    <w:rsid w:val="00224EC5"/>
    <w:rsid w:val="002305F9"/>
    <w:rsid w:val="00232834"/>
    <w:rsid w:val="00233653"/>
    <w:rsid w:val="00234CD3"/>
    <w:rsid w:val="00235736"/>
    <w:rsid w:val="0023580A"/>
    <w:rsid w:val="00243770"/>
    <w:rsid w:val="0024422C"/>
    <w:rsid w:val="00260F3E"/>
    <w:rsid w:val="0026544B"/>
    <w:rsid w:val="002707B6"/>
    <w:rsid w:val="002720D8"/>
    <w:rsid w:val="00280E2B"/>
    <w:rsid w:val="002820A9"/>
    <w:rsid w:val="00286A51"/>
    <w:rsid w:val="00286AE1"/>
    <w:rsid w:val="00290434"/>
    <w:rsid w:val="002A11E6"/>
    <w:rsid w:val="002A3AC0"/>
    <w:rsid w:val="002A477C"/>
    <w:rsid w:val="002B74F3"/>
    <w:rsid w:val="002C074C"/>
    <w:rsid w:val="002C123F"/>
    <w:rsid w:val="002C2541"/>
    <w:rsid w:val="002C361C"/>
    <w:rsid w:val="002C4E85"/>
    <w:rsid w:val="002C6560"/>
    <w:rsid w:val="002C7C3B"/>
    <w:rsid w:val="002D3340"/>
    <w:rsid w:val="002D7DD3"/>
    <w:rsid w:val="002E2567"/>
    <w:rsid w:val="002E2932"/>
    <w:rsid w:val="002E3A0F"/>
    <w:rsid w:val="002E40F9"/>
    <w:rsid w:val="002E652C"/>
    <w:rsid w:val="002E768B"/>
    <w:rsid w:val="002F0438"/>
    <w:rsid w:val="002F397B"/>
    <w:rsid w:val="002F438C"/>
    <w:rsid w:val="002F46C0"/>
    <w:rsid w:val="002F46C1"/>
    <w:rsid w:val="00300B32"/>
    <w:rsid w:val="00301320"/>
    <w:rsid w:val="00303CC7"/>
    <w:rsid w:val="003060AE"/>
    <w:rsid w:val="00307208"/>
    <w:rsid w:val="00320D7B"/>
    <w:rsid w:val="00322F1F"/>
    <w:rsid w:val="003257D5"/>
    <w:rsid w:val="00330844"/>
    <w:rsid w:val="00331255"/>
    <w:rsid w:val="00334F13"/>
    <w:rsid w:val="00337238"/>
    <w:rsid w:val="00341D0D"/>
    <w:rsid w:val="00343080"/>
    <w:rsid w:val="0034526D"/>
    <w:rsid w:val="003464D0"/>
    <w:rsid w:val="0034704D"/>
    <w:rsid w:val="00347920"/>
    <w:rsid w:val="00347F8F"/>
    <w:rsid w:val="00351D88"/>
    <w:rsid w:val="003616CC"/>
    <w:rsid w:val="00362B3B"/>
    <w:rsid w:val="00364636"/>
    <w:rsid w:val="00371413"/>
    <w:rsid w:val="003841C7"/>
    <w:rsid w:val="00397177"/>
    <w:rsid w:val="003A2A3F"/>
    <w:rsid w:val="003A459E"/>
    <w:rsid w:val="003B1761"/>
    <w:rsid w:val="003B4C3D"/>
    <w:rsid w:val="003B4FEA"/>
    <w:rsid w:val="003C3912"/>
    <w:rsid w:val="003C72BF"/>
    <w:rsid w:val="003C7925"/>
    <w:rsid w:val="003D03FC"/>
    <w:rsid w:val="003D1E6D"/>
    <w:rsid w:val="003D4C6E"/>
    <w:rsid w:val="003E7115"/>
    <w:rsid w:val="003E7A27"/>
    <w:rsid w:val="003F127B"/>
    <w:rsid w:val="003F18C7"/>
    <w:rsid w:val="003F401A"/>
    <w:rsid w:val="00403E8A"/>
    <w:rsid w:val="00405DAF"/>
    <w:rsid w:val="00407BCA"/>
    <w:rsid w:val="00407F5A"/>
    <w:rsid w:val="00410367"/>
    <w:rsid w:val="0041059B"/>
    <w:rsid w:val="00412D79"/>
    <w:rsid w:val="00415B04"/>
    <w:rsid w:val="00416600"/>
    <w:rsid w:val="00417A48"/>
    <w:rsid w:val="004229E7"/>
    <w:rsid w:val="00423392"/>
    <w:rsid w:val="004252A1"/>
    <w:rsid w:val="00426196"/>
    <w:rsid w:val="00426AC9"/>
    <w:rsid w:val="0043157F"/>
    <w:rsid w:val="00431626"/>
    <w:rsid w:val="004324E9"/>
    <w:rsid w:val="00435887"/>
    <w:rsid w:val="00436584"/>
    <w:rsid w:val="004371C6"/>
    <w:rsid w:val="00440287"/>
    <w:rsid w:val="00440F0E"/>
    <w:rsid w:val="00446419"/>
    <w:rsid w:val="004548F5"/>
    <w:rsid w:val="0045674B"/>
    <w:rsid w:val="00457B56"/>
    <w:rsid w:val="00467424"/>
    <w:rsid w:val="00467B09"/>
    <w:rsid w:val="0047218B"/>
    <w:rsid w:val="00475534"/>
    <w:rsid w:val="00476F0F"/>
    <w:rsid w:val="004808F7"/>
    <w:rsid w:val="00480B39"/>
    <w:rsid w:val="00490429"/>
    <w:rsid w:val="00494D0E"/>
    <w:rsid w:val="004A0197"/>
    <w:rsid w:val="004A5F48"/>
    <w:rsid w:val="004A694E"/>
    <w:rsid w:val="004A6BDD"/>
    <w:rsid w:val="004B0A6F"/>
    <w:rsid w:val="004B125C"/>
    <w:rsid w:val="004B465A"/>
    <w:rsid w:val="004B4C9D"/>
    <w:rsid w:val="004C24C3"/>
    <w:rsid w:val="004C2934"/>
    <w:rsid w:val="004C2F44"/>
    <w:rsid w:val="004C61B0"/>
    <w:rsid w:val="004E0611"/>
    <w:rsid w:val="004E69B5"/>
    <w:rsid w:val="004F05C7"/>
    <w:rsid w:val="004F0908"/>
    <w:rsid w:val="004F3EAB"/>
    <w:rsid w:val="004F41AC"/>
    <w:rsid w:val="004F6A1D"/>
    <w:rsid w:val="00500366"/>
    <w:rsid w:val="005003B0"/>
    <w:rsid w:val="00503DCF"/>
    <w:rsid w:val="00505F48"/>
    <w:rsid w:val="00506CE8"/>
    <w:rsid w:val="0051738C"/>
    <w:rsid w:val="00527CC7"/>
    <w:rsid w:val="00527E19"/>
    <w:rsid w:val="00532C9B"/>
    <w:rsid w:val="00541A7B"/>
    <w:rsid w:val="005464A0"/>
    <w:rsid w:val="00551B65"/>
    <w:rsid w:val="00551E3D"/>
    <w:rsid w:val="005555C1"/>
    <w:rsid w:val="00573621"/>
    <w:rsid w:val="00576C91"/>
    <w:rsid w:val="00586EA5"/>
    <w:rsid w:val="00591245"/>
    <w:rsid w:val="005966D6"/>
    <w:rsid w:val="005A2BBB"/>
    <w:rsid w:val="005B153D"/>
    <w:rsid w:val="005B4C54"/>
    <w:rsid w:val="005B5B48"/>
    <w:rsid w:val="005C2EC5"/>
    <w:rsid w:val="005C606D"/>
    <w:rsid w:val="005D1447"/>
    <w:rsid w:val="005D204F"/>
    <w:rsid w:val="005D52B5"/>
    <w:rsid w:val="005E0026"/>
    <w:rsid w:val="005E4B4E"/>
    <w:rsid w:val="005E71B0"/>
    <w:rsid w:val="005F1E13"/>
    <w:rsid w:val="005F1ED5"/>
    <w:rsid w:val="00603A11"/>
    <w:rsid w:val="00610522"/>
    <w:rsid w:val="006117C0"/>
    <w:rsid w:val="00613C67"/>
    <w:rsid w:val="0061649C"/>
    <w:rsid w:val="006164AA"/>
    <w:rsid w:val="00616568"/>
    <w:rsid w:val="0062359B"/>
    <w:rsid w:val="006240F9"/>
    <w:rsid w:val="00632416"/>
    <w:rsid w:val="006464F4"/>
    <w:rsid w:val="00647666"/>
    <w:rsid w:val="00655E5B"/>
    <w:rsid w:val="0065652B"/>
    <w:rsid w:val="00666722"/>
    <w:rsid w:val="00671DEE"/>
    <w:rsid w:val="0067233E"/>
    <w:rsid w:val="00674774"/>
    <w:rsid w:val="00681CDB"/>
    <w:rsid w:val="00681D5A"/>
    <w:rsid w:val="006842DC"/>
    <w:rsid w:val="00686D2A"/>
    <w:rsid w:val="006A19FE"/>
    <w:rsid w:val="006A2A10"/>
    <w:rsid w:val="006A3B6F"/>
    <w:rsid w:val="006A461C"/>
    <w:rsid w:val="006A564F"/>
    <w:rsid w:val="006A771D"/>
    <w:rsid w:val="006B51FD"/>
    <w:rsid w:val="006B5853"/>
    <w:rsid w:val="006B5C86"/>
    <w:rsid w:val="006C0F0D"/>
    <w:rsid w:val="006C3BF9"/>
    <w:rsid w:val="006D23EE"/>
    <w:rsid w:val="006E0608"/>
    <w:rsid w:val="006E3A8C"/>
    <w:rsid w:val="006E3D33"/>
    <w:rsid w:val="0070724F"/>
    <w:rsid w:val="00710156"/>
    <w:rsid w:val="00712485"/>
    <w:rsid w:val="00713961"/>
    <w:rsid w:val="007142C2"/>
    <w:rsid w:val="00716691"/>
    <w:rsid w:val="00716F82"/>
    <w:rsid w:val="00722956"/>
    <w:rsid w:val="00724734"/>
    <w:rsid w:val="00725BDD"/>
    <w:rsid w:val="0073111C"/>
    <w:rsid w:val="0073413F"/>
    <w:rsid w:val="00735F94"/>
    <w:rsid w:val="00741D79"/>
    <w:rsid w:val="00747B4E"/>
    <w:rsid w:val="00753FC1"/>
    <w:rsid w:val="0075590E"/>
    <w:rsid w:val="00763CA0"/>
    <w:rsid w:val="00763CBE"/>
    <w:rsid w:val="007640B5"/>
    <w:rsid w:val="00771460"/>
    <w:rsid w:val="007743E0"/>
    <w:rsid w:val="00776AC9"/>
    <w:rsid w:val="00776ACF"/>
    <w:rsid w:val="007772F6"/>
    <w:rsid w:val="007779C8"/>
    <w:rsid w:val="00782113"/>
    <w:rsid w:val="00785300"/>
    <w:rsid w:val="00791F61"/>
    <w:rsid w:val="007A1759"/>
    <w:rsid w:val="007A2C59"/>
    <w:rsid w:val="007A59BF"/>
    <w:rsid w:val="007A5F7F"/>
    <w:rsid w:val="007A63B1"/>
    <w:rsid w:val="007A7A70"/>
    <w:rsid w:val="007B0626"/>
    <w:rsid w:val="007B102D"/>
    <w:rsid w:val="007B4195"/>
    <w:rsid w:val="007C4C17"/>
    <w:rsid w:val="007C6E4D"/>
    <w:rsid w:val="007D27E8"/>
    <w:rsid w:val="007E08B3"/>
    <w:rsid w:val="007E2750"/>
    <w:rsid w:val="007E3B6A"/>
    <w:rsid w:val="007E4EB3"/>
    <w:rsid w:val="007E6E08"/>
    <w:rsid w:val="007F067D"/>
    <w:rsid w:val="007F3C7D"/>
    <w:rsid w:val="007F3F99"/>
    <w:rsid w:val="00800489"/>
    <w:rsid w:val="00805365"/>
    <w:rsid w:val="00810274"/>
    <w:rsid w:val="008171DF"/>
    <w:rsid w:val="00820CE5"/>
    <w:rsid w:val="00824156"/>
    <w:rsid w:val="008243BF"/>
    <w:rsid w:val="00827C7F"/>
    <w:rsid w:val="00831B68"/>
    <w:rsid w:val="00833BAE"/>
    <w:rsid w:val="00833E5A"/>
    <w:rsid w:val="00834A86"/>
    <w:rsid w:val="00837F0C"/>
    <w:rsid w:val="00840F70"/>
    <w:rsid w:val="00843BAC"/>
    <w:rsid w:val="00845169"/>
    <w:rsid w:val="0084693E"/>
    <w:rsid w:val="008472B0"/>
    <w:rsid w:val="00854A71"/>
    <w:rsid w:val="0085622A"/>
    <w:rsid w:val="008567F8"/>
    <w:rsid w:val="00862BA9"/>
    <w:rsid w:val="00862E51"/>
    <w:rsid w:val="00863251"/>
    <w:rsid w:val="00865BF5"/>
    <w:rsid w:val="008705B1"/>
    <w:rsid w:val="00870733"/>
    <w:rsid w:val="00877A52"/>
    <w:rsid w:val="00880214"/>
    <w:rsid w:val="008808E6"/>
    <w:rsid w:val="00883108"/>
    <w:rsid w:val="00883755"/>
    <w:rsid w:val="008903F8"/>
    <w:rsid w:val="00894A86"/>
    <w:rsid w:val="008A621F"/>
    <w:rsid w:val="008C08BE"/>
    <w:rsid w:val="008C1E46"/>
    <w:rsid w:val="008E0486"/>
    <w:rsid w:val="008E1754"/>
    <w:rsid w:val="008E354E"/>
    <w:rsid w:val="008E64A4"/>
    <w:rsid w:val="008F2AAB"/>
    <w:rsid w:val="008F3395"/>
    <w:rsid w:val="008F7319"/>
    <w:rsid w:val="0090302D"/>
    <w:rsid w:val="00903753"/>
    <w:rsid w:val="0090569D"/>
    <w:rsid w:val="00905967"/>
    <w:rsid w:val="00910B25"/>
    <w:rsid w:val="009119F9"/>
    <w:rsid w:val="00912F46"/>
    <w:rsid w:val="009134A1"/>
    <w:rsid w:val="00924A5B"/>
    <w:rsid w:val="00924F8E"/>
    <w:rsid w:val="00927541"/>
    <w:rsid w:val="00930B91"/>
    <w:rsid w:val="00931C27"/>
    <w:rsid w:val="00941DDB"/>
    <w:rsid w:val="00941E10"/>
    <w:rsid w:val="00941E1A"/>
    <w:rsid w:val="0094340E"/>
    <w:rsid w:val="00955D71"/>
    <w:rsid w:val="009667E7"/>
    <w:rsid w:val="00966E61"/>
    <w:rsid w:val="00966F02"/>
    <w:rsid w:val="00977A10"/>
    <w:rsid w:val="0099394E"/>
    <w:rsid w:val="00997BE4"/>
    <w:rsid w:val="009A2C1F"/>
    <w:rsid w:val="009B4DD3"/>
    <w:rsid w:val="009B5261"/>
    <w:rsid w:val="009B71D3"/>
    <w:rsid w:val="009B7244"/>
    <w:rsid w:val="009C1298"/>
    <w:rsid w:val="009C1CC9"/>
    <w:rsid w:val="009C271D"/>
    <w:rsid w:val="009C7AB6"/>
    <w:rsid w:val="009D19EC"/>
    <w:rsid w:val="009D4F79"/>
    <w:rsid w:val="009D5AE4"/>
    <w:rsid w:val="009D7234"/>
    <w:rsid w:val="009D79C4"/>
    <w:rsid w:val="009E1A77"/>
    <w:rsid w:val="009E2ABC"/>
    <w:rsid w:val="009E4CBB"/>
    <w:rsid w:val="009E705A"/>
    <w:rsid w:val="009F40EB"/>
    <w:rsid w:val="009F5440"/>
    <w:rsid w:val="009F797D"/>
    <w:rsid w:val="00A00E04"/>
    <w:rsid w:val="00A045F7"/>
    <w:rsid w:val="00A04F06"/>
    <w:rsid w:val="00A0669B"/>
    <w:rsid w:val="00A06FF8"/>
    <w:rsid w:val="00A14ACA"/>
    <w:rsid w:val="00A2237A"/>
    <w:rsid w:val="00A2355C"/>
    <w:rsid w:val="00A268B7"/>
    <w:rsid w:val="00A30A64"/>
    <w:rsid w:val="00A33F84"/>
    <w:rsid w:val="00A35806"/>
    <w:rsid w:val="00A41B19"/>
    <w:rsid w:val="00A53532"/>
    <w:rsid w:val="00A54B7B"/>
    <w:rsid w:val="00A54EF2"/>
    <w:rsid w:val="00A60E7F"/>
    <w:rsid w:val="00A678DA"/>
    <w:rsid w:val="00A710D1"/>
    <w:rsid w:val="00A711AC"/>
    <w:rsid w:val="00A76B37"/>
    <w:rsid w:val="00A844F3"/>
    <w:rsid w:val="00A91272"/>
    <w:rsid w:val="00A944BF"/>
    <w:rsid w:val="00A95E80"/>
    <w:rsid w:val="00AA2FA8"/>
    <w:rsid w:val="00AA7282"/>
    <w:rsid w:val="00AA7519"/>
    <w:rsid w:val="00AA7B68"/>
    <w:rsid w:val="00AB15FC"/>
    <w:rsid w:val="00AB3F9E"/>
    <w:rsid w:val="00AB52FC"/>
    <w:rsid w:val="00AC2397"/>
    <w:rsid w:val="00AC4F3F"/>
    <w:rsid w:val="00AD1A32"/>
    <w:rsid w:val="00AD74E0"/>
    <w:rsid w:val="00AD79D3"/>
    <w:rsid w:val="00AE00A8"/>
    <w:rsid w:val="00AE1B20"/>
    <w:rsid w:val="00AE44A3"/>
    <w:rsid w:val="00AF26CE"/>
    <w:rsid w:val="00AF5B91"/>
    <w:rsid w:val="00AF6D6F"/>
    <w:rsid w:val="00AF72FB"/>
    <w:rsid w:val="00AF737F"/>
    <w:rsid w:val="00B02EAD"/>
    <w:rsid w:val="00B0552E"/>
    <w:rsid w:val="00B07608"/>
    <w:rsid w:val="00B105E6"/>
    <w:rsid w:val="00B10ACA"/>
    <w:rsid w:val="00B13ADB"/>
    <w:rsid w:val="00B21B65"/>
    <w:rsid w:val="00B30608"/>
    <w:rsid w:val="00B320CF"/>
    <w:rsid w:val="00B40BF0"/>
    <w:rsid w:val="00B42F3C"/>
    <w:rsid w:val="00B47169"/>
    <w:rsid w:val="00B57324"/>
    <w:rsid w:val="00B62524"/>
    <w:rsid w:val="00B749C9"/>
    <w:rsid w:val="00B8203C"/>
    <w:rsid w:val="00B84946"/>
    <w:rsid w:val="00B90924"/>
    <w:rsid w:val="00B92BAD"/>
    <w:rsid w:val="00BA01B2"/>
    <w:rsid w:val="00BA4A16"/>
    <w:rsid w:val="00BA5F89"/>
    <w:rsid w:val="00BB061E"/>
    <w:rsid w:val="00BB5481"/>
    <w:rsid w:val="00BB7452"/>
    <w:rsid w:val="00BC2235"/>
    <w:rsid w:val="00BC2323"/>
    <w:rsid w:val="00BC2DE0"/>
    <w:rsid w:val="00BC343E"/>
    <w:rsid w:val="00BC54DB"/>
    <w:rsid w:val="00BC60B9"/>
    <w:rsid w:val="00BC6558"/>
    <w:rsid w:val="00BC6D8C"/>
    <w:rsid w:val="00BD0A22"/>
    <w:rsid w:val="00BD3AE5"/>
    <w:rsid w:val="00BD536D"/>
    <w:rsid w:val="00BE6909"/>
    <w:rsid w:val="00BE769E"/>
    <w:rsid w:val="00BF241A"/>
    <w:rsid w:val="00BF4268"/>
    <w:rsid w:val="00BF4A0E"/>
    <w:rsid w:val="00BF57F0"/>
    <w:rsid w:val="00BF6444"/>
    <w:rsid w:val="00BF6C63"/>
    <w:rsid w:val="00C051E3"/>
    <w:rsid w:val="00C058DB"/>
    <w:rsid w:val="00C14537"/>
    <w:rsid w:val="00C22E25"/>
    <w:rsid w:val="00C236F0"/>
    <w:rsid w:val="00C26431"/>
    <w:rsid w:val="00C2670E"/>
    <w:rsid w:val="00C3352D"/>
    <w:rsid w:val="00C407C7"/>
    <w:rsid w:val="00C45B19"/>
    <w:rsid w:val="00C45EE4"/>
    <w:rsid w:val="00C5073F"/>
    <w:rsid w:val="00C509A1"/>
    <w:rsid w:val="00C52BD9"/>
    <w:rsid w:val="00C53473"/>
    <w:rsid w:val="00C552B4"/>
    <w:rsid w:val="00C564E3"/>
    <w:rsid w:val="00C603A6"/>
    <w:rsid w:val="00C65260"/>
    <w:rsid w:val="00C7492C"/>
    <w:rsid w:val="00C751B0"/>
    <w:rsid w:val="00C803D4"/>
    <w:rsid w:val="00C833B8"/>
    <w:rsid w:val="00C8387E"/>
    <w:rsid w:val="00C84904"/>
    <w:rsid w:val="00C84FA2"/>
    <w:rsid w:val="00C85905"/>
    <w:rsid w:val="00C86EC5"/>
    <w:rsid w:val="00C87530"/>
    <w:rsid w:val="00C91424"/>
    <w:rsid w:val="00C91C3C"/>
    <w:rsid w:val="00C935E5"/>
    <w:rsid w:val="00C93D60"/>
    <w:rsid w:val="00CA0118"/>
    <w:rsid w:val="00CA0739"/>
    <w:rsid w:val="00CA207E"/>
    <w:rsid w:val="00CA7B49"/>
    <w:rsid w:val="00CB13B6"/>
    <w:rsid w:val="00CB1B7F"/>
    <w:rsid w:val="00CB2087"/>
    <w:rsid w:val="00CB7A92"/>
    <w:rsid w:val="00CB7AC3"/>
    <w:rsid w:val="00CC7CF1"/>
    <w:rsid w:val="00CC7EE3"/>
    <w:rsid w:val="00CD10F6"/>
    <w:rsid w:val="00CD1808"/>
    <w:rsid w:val="00CD255C"/>
    <w:rsid w:val="00CD2B17"/>
    <w:rsid w:val="00CD4D58"/>
    <w:rsid w:val="00CD565E"/>
    <w:rsid w:val="00CD77A3"/>
    <w:rsid w:val="00CD7958"/>
    <w:rsid w:val="00CE0B25"/>
    <w:rsid w:val="00CE234A"/>
    <w:rsid w:val="00CE2C45"/>
    <w:rsid w:val="00CE4D75"/>
    <w:rsid w:val="00CE7304"/>
    <w:rsid w:val="00CF09D4"/>
    <w:rsid w:val="00CF0D41"/>
    <w:rsid w:val="00CF462E"/>
    <w:rsid w:val="00D00BF4"/>
    <w:rsid w:val="00D03657"/>
    <w:rsid w:val="00D041BB"/>
    <w:rsid w:val="00D100C3"/>
    <w:rsid w:val="00D11C53"/>
    <w:rsid w:val="00D13B63"/>
    <w:rsid w:val="00D15389"/>
    <w:rsid w:val="00D16EBF"/>
    <w:rsid w:val="00D24922"/>
    <w:rsid w:val="00D264E6"/>
    <w:rsid w:val="00D31A1F"/>
    <w:rsid w:val="00D35956"/>
    <w:rsid w:val="00D42E88"/>
    <w:rsid w:val="00D43249"/>
    <w:rsid w:val="00D5211E"/>
    <w:rsid w:val="00D8356E"/>
    <w:rsid w:val="00D912B0"/>
    <w:rsid w:val="00D92E3F"/>
    <w:rsid w:val="00D97834"/>
    <w:rsid w:val="00DA08BB"/>
    <w:rsid w:val="00DA11A3"/>
    <w:rsid w:val="00DA168B"/>
    <w:rsid w:val="00DA3F8C"/>
    <w:rsid w:val="00DA50A5"/>
    <w:rsid w:val="00DA6457"/>
    <w:rsid w:val="00DB103D"/>
    <w:rsid w:val="00DB3608"/>
    <w:rsid w:val="00DB46F8"/>
    <w:rsid w:val="00DC2A0D"/>
    <w:rsid w:val="00DD47F8"/>
    <w:rsid w:val="00DE73C7"/>
    <w:rsid w:val="00DE753A"/>
    <w:rsid w:val="00DF0331"/>
    <w:rsid w:val="00DF31A1"/>
    <w:rsid w:val="00DF4B94"/>
    <w:rsid w:val="00DF7183"/>
    <w:rsid w:val="00DF7A5F"/>
    <w:rsid w:val="00E01A72"/>
    <w:rsid w:val="00E01B33"/>
    <w:rsid w:val="00E03C82"/>
    <w:rsid w:val="00E04F9F"/>
    <w:rsid w:val="00E10E7B"/>
    <w:rsid w:val="00E114D9"/>
    <w:rsid w:val="00E23039"/>
    <w:rsid w:val="00E23D68"/>
    <w:rsid w:val="00E23F35"/>
    <w:rsid w:val="00E23F46"/>
    <w:rsid w:val="00E3199E"/>
    <w:rsid w:val="00E322E9"/>
    <w:rsid w:val="00E337CE"/>
    <w:rsid w:val="00E4058D"/>
    <w:rsid w:val="00E47F93"/>
    <w:rsid w:val="00E51A64"/>
    <w:rsid w:val="00E55078"/>
    <w:rsid w:val="00E62B7A"/>
    <w:rsid w:val="00E708DA"/>
    <w:rsid w:val="00E70BD2"/>
    <w:rsid w:val="00E710B8"/>
    <w:rsid w:val="00E72B41"/>
    <w:rsid w:val="00E81699"/>
    <w:rsid w:val="00E83538"/>
    <w:rsid w:val="00E84C13"/>
    <w:rsid w:val="00E8564E"/>
    <w:rsid w:val="00E8674B"/>
    <w:rsid w:val="00EA2F91"/>
    <w:rsid w:val="00EA63ED"/>
    <w:rsid w:val="00EB0D24"/>
    <w:rsid w:val="00EB174F"/>
    <w:rsid w:val="00EB3C1B"/>
    <w:rsid w:val="00EB44FA"/>
    <w:rsid w:val="00EB5276"/>
    <w:rsid w:val="00EB7A1F"/>
    <w:rsid w:val="00EC3624"/>
    <w:rsid w:val="00EC4183"/>
    <w:rsid w:val="00EC6F9A"/>
    <w:rsid w:val="00ED2B6C"/>
    <w:rsid w:val="00ED3246"/>
    <w:rsid w:val="00ED4229"/>
    <w:rsid w:val="00ED59B6"/>
    <w:rsid w:val="00EE0316"/>
    <w:rsid w:val="00EE2595"/>
    <w:rsid w:val="00EE4C36"/>
    <w:rsid w:val="00EE6AD3"/>
    <w:rsid w:val="00EE7DEB"/>
    <w:rsid w:val="00EF001C"/>
    <w:rsid w:val="00EF2202"/>
    <w:rsid w:val="00F01D35"/>
    <w:rsid w:val="00F03058"/>
    <w:rsid w:val="00F05186"/>
    <w:rsid w:val="00F1089C"/>
    <w:rsid w:val="00F1253B"/>
    <w:rsid w:val="00F12753"/>
    <w:rsid w:val="00F12995"/>
    <w:rsid w:val="00F17CE4"/>
    <w:rsid w:val="00F25A4A"/>
    <w:rsid w:val="00F31AB0"/>
    <w:rsid w:val="00F40120"/>
    <w:rsid w:val="00F41EBF"/>
    <w:rsid w:val="00F432DD"/>
    <w:rsid w:val="00F456FB"/>
    <w:rsid w:val="00F62CBA"/>
    <w:rsid w:val="00F66F31"/>
    <w:rsid w:val="00F76ABC"/>
    <w:rsid w:val="00F81828"/>
    <w:rsid w:val="00F91E2C"/>
    <w:rsid w:val="00F92435"/>
    <w:rsid w:val="00F94154"/>
    <w:rsid w:val="00F97FBD"/>
    <w:rsid w:val="00FB0B3F"/>
    <w:rsid w:val="00FB3D77"/>
    <w:rsid w:val="00FC129D"/>
    <w:rsid w:val="00FC1DAD"/>
    <w:rsid w:val="00FC7474"/>
    <w:rsid w:val="00FC798C"/>
    <w:rsid w:val="00FE1E97"/>
    <w:rsid w:val="00FE2FE6"/>
    <w:rsid w:val="00FE4F34"/>
    <w:rsid w:val="00FE6568"/>
    <w:rsid w:val="00FF21AE"/>
    <w:rsid w:val="00FF38EA"/>
    <w:rsid w:val="00FF3BE1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445C7"/>
  <w15:chartTrackingRefBased/>
  <w15:docId w15:val="{25DA12EA-C878-4C9C-B219-DE604038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A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7779C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E0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0486"/>
  </w:style>
  <w:style w:type="paragraph" w:styleId="Stopka">
    <w:name w:val="footer"/>
    <w:basedOn w:val="Normalny"/>
    <w:link w:val="StopkaZnak"/>
    <w:uiPriority w:val="99"/>
    <w:unhideWhenUsed/>
    <w:rsid w:val="008E0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1071E-238F-4FD4-8A33-B54928C812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1725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Skiba</dc:creator>
  <cp:keywords/>
  <dc:description/>
  <cp:lastModifiedBy>Ewa Skiba</cp:lastModifiedBy>
  <cp:revision>3</cp:revision>
  <dcterms:created xsi:type="dcterms:W3CDTF">2026-09-25T12:58:00Z</dcterms:created>
  <dcterms:modified xsi:type="dcterms:W3CDTF">2026-09-25T13:16:00Z</dcterms:modified>
</cp:coreProperties>
</file>